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B45AFC" w14:paraId="4EF26480" w14:textId="77777777" w:rsidTr="00B45AF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B45AFC" w:rsidRDefault="007A6C9C" w:rsidP="00B45AFC">
            <w:pPr>
              <w:pStyle w:val="a7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45AFC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45AFC" w:rsidRDefault="007A6C9C" w:rsidP="00B45AFC">
            <w:pPr>
              <w:pStyle w:val="a7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B45AFC" w14:paraId="4EF26482" w14:textId="77777777" w:rsidTr="00B45AFC">
        <w:tc>
          <w:tcPr>
            <w:tcW w:w="10188" w:type="dxa"/>
          </w:tcPr>
          <w:p w14:paraId="4EF26481" w14:textId="0D6B4D2C" w:rsidR="007A6C9C" w:rsidRPr="00B45AFC" w:rsidRDefault="007A6C9C" w:rsidP="00B45AFC">
            <w:pPr>
              <w:pStyle w:val="a7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</w:p>
        </w:tc>
      </w:tr>
      <w:bookmarkEnd w:id="1"/>
    </w:tbl>
    <w:p w14:paraId="4EF26483" w14:textId="77777777" w:rsidR="00EA5EA0" w:rsidRPr="004D7806" w:rsidRDefault="00EA5EA0" w:rsidP="009E1DE6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4D7806" w:rsidRDefault="00EA5EA0" w:rsidP="009E1DE6">
      <w:pPr>
        <w:pStyle w:val="31"/>
        <w:jc w:val="center"/>
        <w:rPr>
          <w:b/>
          <w:caps/>
          <w:color w:val="000000" w:themeColor="text1"/>
          <w:szCs w:val="28"/>
        </w:rPr>
      </w:pPr>
      <w:r w:rsidRPr="004D7806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4D7806" w:rsidRDefault="00EA5EA0" w:rsidP="009E1DE6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4D7806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4D7806" w:rsidRDefault="00EA5EA0" w:rsidP="009E1DE6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4D7806" w:rsidRDefault="00EA5EA0" w:rsidP="009E1DE6">
      <w:pPr>
        <w:pStyle w:val="31"/>
        <w:rPr>
          <w:b/>
          <w:color w:val="000000" w:themeColor="text1"/>
          <w:szCs w:val="28"/>
        </w:rPr>
      </w:pPr>
    </w:p>
    <w:p w14:paraId="4EF2648E" w14:textId="77777777" w:rsidR="00EA5EA0" w:rsidRDefault="00EA5EA0" w:rsidP="009E1DE6">
      <w:pPr>
        <w:jc w:val="both"/>
        <w:rPr>
          <w:b/>
          <w:color w:val="000000" w:themeColor="text1"/>
          <w:sz w:val="28"/>
          <w:szCs w:val="28"/>
        </w:rPr>
      </w:pPr>
    </w:p>
    <w:p w14:paraId="1F71713D" w14:textId="77777777" w:rsidR="00292F4C" w:rsidRPr="008D6698" w:rsidRDefault="00292F4C" w:rsidP="00292F4C">
      <w:pPr>
        <w:jc w:val="both"/>
        <w:rPr>
          <w:b/>
          <w:sz w:val="28"/>
          <w:szCs w:val="28"/>
          <w:u w:val="single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12.01.2016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3-ПА</w:t>
      </w:r>
      <w:r w:rsidRPr="00E321C9">
        <w:rPr>
          <w:b/>
          <w:sz w:val="28"/>
          <w:szCs w:val="28"/>
          <w:u w:val="single"/>
        </w:rPr>
        <w:t xml:space="preserve">_ </w:t>
      </w:r>
    </w:p>
    <w:p w14:paraId="75325B04" w14:textId="77777777" w:rsidR="00B45AFC" w:rsidRDefault="00B45AFC" w:rsidP="009E1DE6">
      <w:pPr>
        <w:jc w:val="both"/>
        <w:rPr>
          <w:b/>
          <w:color w:val="000000" w:themeColor="text1"/>
          <w:sz w:val="28"/>
          <w:szCs w:val="28"/>
        </w:rPr>
      </w:pPr>
    </w:p>
    <w:p w14:paraId="09C24223" w14:textId="77777777" w:rsidR="00B45AFC" w:rsidRPr="00B45AFC" w:rsidRDefault="00B45AFC" w:rsidP="009E1DE6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4D7806" w:rsidRDefault="00EA5EA0" w:rsidP="009E1DE6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18299D5" w:rsidR="00EA5EA0" w:rsidRPr="004D7806" w:rsidRDefault="00CA2542" w:rsidP="009E1DE6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4D7806">
            <w:rPr>
              <w:b/>
              <w:color w:val="000000" w:themeColor="text1"/>
              <w:sz w:val="28"/>
              <w:szCs w:val="28"/>
            </w:rPr>
            <w:t xml:space="preserve">Об утверждении </w:t>
          </w:r>
          <w:r w:rsidR="009F3639" w:rsidRPr="004D7806">
            <w:rPr>
              <w:b/>
              <w:color w:val="000000" w:themeColor="text1"/>
              <w:sz w:val="28"/>
              <w:szCs w:val="28"/>
            </w:rPr>
            <w:t xml:space="preserve">Административного </w:t>
          </w:r>
          <w:r w:rsidRPr="004D7806">
            <w:rPr>
              <w:b/>
              <w:color w:val="000000" w:themeColor="text1"/>
              <w:sz w:val="28"/>
              <w:szCs w:val="28"/>
            </w:rPr>
            <w:t xml:space="preserve">регламента предоставления муниципальной услуги «Предоставление информации о текущей </w:t>
          </w:r>
          <w:r w:rsidR="001E1C72">
            <w:rPr>
              <w:b/>
              <w:color w:val="000000" w:themeColor="text1"/>
              <w:sz w:val="28"/>
              <w:szCs w:val="28"/>
            </w:rPr>
            <w:t>у</w:t>
          </w:r>
          <w:r w:rsidRPr="004D7806">
            <w:rPr>
              <w:b/>
              <w:color w:val="000000" w:themeColor="text1"/>
              <w:sz w:val="28"/>
              <w:szCs w:val="28"/>
            </w:rPr>
            <w:t xml:space="preserve">спеваемости учащегося, ведение электронного дневника </w:t>
          </w:r>
          <w:bookmarkStart w:id="2" w:name="_GoBack"/>
          <w:bookmarkEnd w:id="2"/>
          <w:r w:rsidRPr="004D7806">
            <w:rPr>
              <w:b/>
              <w:color w:val="000000" w:themeColor="text1"/>
              <w:sz w:val="28"/>
              <w:szCs w:val="28"/>
            </w:rPr>
            <w:t>и электронного журнала успеваемости»</w:t>
          </w:r>
        </w:p>
      </w:sdtContent>
    </w:sdt>
    <w:p w14:paraId="4EF26491" w14:textId="77777777" w:rsidR="00EA5EA0" w:rsidRPr="004D7806" w:rsidRDefault="00EA5EA0" w:rsidP="009E1DE6">
      <w:pPr>
        <w:rPr>
          <w:color w:val="000000" w:themeColor="text1"/>
          <w:sz w:val="28"/>
          <w:szCs w:val="28"/>
        </w:rPr>
      </w:pPr>
    </w:p>
    <w:p w14:paraId="4B5A6B73" w14:textId="77777777" w:rsidR="00AF753F" w:rsidRDefault="00AF753F" w:rsidP="00AF753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DDF1D5" w14:textId="6FD88209" w:rsidR="00CA2542" w:rsidRPr="004D7806" w:rsidRDefault="00CA2542" w:rsidP="00AF753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06">
        <w:rPr>
          <w:sz w:val="28"/>
          <w:szCs w:val="28"/>
        </w:rPr>
        <w:t xml:space="preserve">В соответствии с Федеральными законами от 06.10.2003 № 131-ФЗ </w:t>
      </w:r>
      <w:r w:rsidR="00B45AFC">
        <w:rPr>
          <w:sz w:val="28"/>
          <w:szCs w:val="28"/>
        </w:rPr>
        <w:br/>
      </w:r>
      <w:r w:rsidRPr="004D7806">
        <w:rPr>
          <w:sz w:val="28"/>
          <w:szCs w:val="28"/>
        </w:rPr>
        <w:t>«Об общих принципах</w:t>
      </w:r>
      <w:r w:rsidR="00AF753F">
        <w:rPr>
          <w:sz w:val="28"/>
          <w:szCs w:val="28"/>
        </w:rPr>
        <w:t xml:space="preserve"> </w:t>
      </w:r>
      <w:r w:rsidRPr="004D7806">
        <w:rPr>
          <w:sz w:val="28"/>
          <w:szCs w:val="28"/>
        </w:rPr>
        <w:t xml:space="preserve">организации местного самоуправления в Российской Федерации», от 29.12.2012 № 273-ФЗ «Об образовании в Российской Федерации», от 02.05.2006 № 59-ФЗ «О порядке рассмотрения обращений граждан Российской Федерации», от 27.07.2010 № 210-ФЗ «Об организации предоставления государственных и муниципальных услуг», </w:t>
      </w:r>
      <w:r w:rsidR="002A75E9" w:rsidRPr="002A75E9">
        <w:rPr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</w:t>
      </w:r>
      <w:r w:rsidR="00AF753F">
        <w:rPr>
          <w:sz w:val="28"/>
          <w:szCs w:val="28"/>
        </w:rPr>
        <w:t xml:space="preserve"> </w:t>
      </w:r>
      <w:r w:rsidR="002A75E9" w:rsidRPr="002A75E9">
        <w:rPr>
          <w:sz w:val="28"/>
          <w:szCs w:val="28"/>
        </w:rPr>
        <w:t xml:space="preserve">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</w:t>
      </w:r>
      <w:r w:rsidR="00B45AFC">
        <w:rPr>
          <w:sz w:val="28"/>
          <w:szCs w:val="28"/>
        </w:rPr>
        <w:br/>
      </w:r>
      <w:r w:rsidR="002A75E9" w:rsidRPr="002A75E9">
        <w:rPr>
          <w:sz w:val="28"/>
          <w:szCs w:val="28"/>
        </w:rPr>
        <w:t xml:space="preserve">от 30.06.2011 № 1315, </w:t>
      </w:r>
      <w:r w:rsidRPr="004D7806">
        <w:rPr>
          <w:sz w:val="28"/>
          <w:szCs w:val="28"/>
        </w:rPr>
        <w:t>Уставом города Нижний Тагил,</w:t>
      </w:r>
    </w:p>
    <w:p w14:paraId="629345DA" w14:textId="77777777" w:rsidR="00CA2542" w:rsidRPr="004D7806" w:rsidRDefault="00CA2542" w:rsidP="00AF753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7806">
        <w:rPr>
          <w:b/>
          <w:bCs/>
          <w:sz w:val="28"/>
          <w:szCs w:val="28"/>
        </w:rPr>
        <w:t>ПОСТАНОВЛЯЮ:</w:t>
      </w:r>
    </w:p>
    <w:p w14:paraId="46EBB55B" w14:textId="77777777" w:rsidR="00CA2542" w:rsidRPr="004D7806" w:rsidRDefault="00CA2542" w:rsidP="00AF753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06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(Приложение).</w:t>
      </w:r>
    </w:p>
    <w:p w14:paraId="4EF26492" w14:textId="60018263" w:rsidR="00EA5EA0" w:rsidRPr="004D7806" w:rsidRDefault="00CA2542" w:rsidP="00AF753F">
      <w:pPr>
        <w:ind w:firstLine="709"/>
        <w:jc w:val="both"/>
        <w:rPr>
          <w:sz w:val="28"/>
          <w:szCs w:val="28"/>
        </w:rPr>
      </w:pPr>
      <w:r w:rsidRPr="004D7806">
        <w:rPr>
          <w:sz w:val="28"/>
          <w:szCs w:val="28"/>
        </w:rPr>
        <w:t xml:space="preserve">2. Опубликовать данное постановление в газете «Тагильский рабочий» </w:t>
      </w:r>
      <w:r w:rsidR="00B45AFC">
        <w:rPr>
          <w:sz w:val="28"/>
          <w:szCs w:val="28"/>
        </w:rPr>
        <w:br/>
      </w:r>
      <w:r w:rsidRPr="004D7806">
        <w:rPr>
          <w:sz w:val="28"/>
          <w:szCs w:val="28"/>
        </w:rPr>
        <w:t>и разместить на официальном сайте города Нижний Тагил.</w:t>
      </w:r>
    </w:p>
    <w:p w14:paraId="1F41E53D" w14:textId="77777777" w:rsidR="00CA2542" w:rsidRPr="004D7806" w:rsidRDefault="00CA2542" w:rsidP="009E1DE6">
      <w:pPr>
        <w:jc w:val="both"/>
        <w:rPr>
          <w:color w:val="000000" w:themeColor="text1"/>
          <w:sz w:val="28"/>
          <w:szCs w:val="28"/>
        </w:rPr>
      </w:pPr>
    </w:p>
    <w:p w14:paraId="4EF26493" w14:textId="77777777" w:rsidR="00EA5EA0" w:rsidRDefault="00EA5EA0" w:rsidP="009E1DE6">
      <w:pPr>
        <w:rPr>
          <w:color w:val="000000" w:themeColor="text1"/>
          <w:sz w:val="28"/>
          <w:szCs w:val="28"/>
        </w:rPr>
      </w:pPr>
    </w:p>
    <w:p w14:paraId="38715D9F" w14:textId="77777777" w:rsidR="00AF753F" w:rsidRDefault="00AF753F" w:rsidP="009E1DE6">
      <w:pPr>
        <w:rPr>
          <w:color w:val="000000" w:themeColor="text1"/>
          <w:sz w:val="28"/>
          <w:szCs w:val="28"/>
        </w:rPr>
      </w:pPr>
    </w:p>
    <w:p w14:paraId="70215F85" w14:textId="77777777" w:rsidR="00AF753F" w:rsidRPr="004D7806" w:rsidRDefault="00AF753F" w:rsidP="009E1DE6">
      <w:pPr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4D7806" w14:paraId="4EF26499" w14:textId="77777777" w:rsidTr="00EA5EA0">
        <w:tc>
          <w:tcPr>
            <w:tcW w:w="817" w:type="dxa"/>
          </w:tcPr>
          <w:p w14:paraId="4EF26494" w14:textId="77777777" w:rsidR="00EA5EA0" w:rsidRPr="004D7806" w:rsidRDefault="00EA5EA0" w:rsidP="009E1DE6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5251CE16" w:rsidR="00EA5EA0" w:rsidRPr="004D7806" w:rsidRDefault="00CA2542" w:rsidP="009E1DE6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4D7806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4D7806" w:rsidRDefault="00EA5EA0" w:rsidP="009E1DE6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278BD2AE" w:rsidR="00EA5EA0" w:rsidRPr="004D7806" w:rsidRDefault="00CA2542" w:rsidP="009E1DE6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4D7806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4D7806" w:rsidRDefault="00EA5EA0" w:rsidP="009E1DE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75992D6" w14:textId="77777777" w:rsidR="009B3AB4" w:rsidRPr="004D7806" w:rsidRDefault="009B3AB4" w:rsidP="00AF753F">
      <w:pPr>
        <w:pStyle w:val="ConsPlusTitle"/>
        <w:pageBreakBefore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22630DDC" w14:textId="77777777" w:rsidR="009B3AB4" w:rsidRPr="004D7806" w:rsidRDefault="009B3AB4" w:rsidP="00AF753F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4D177CE6" w14:textId="77777777" w:rsidR="009B3AB4" w:rsidRPr="004D7806" w:rsidRDefault="009B3AB4" w:rsidP="00AF753F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14:paraId="191F6471" w14:textId="77777777" w:rsidR="009B3AB4" w:rsidRPr="004D7806" w:rsidRDefault="009B3AB4" w:rsidP="00AF753F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14:paraId="645CF134" w14:textId="342EA60C" w:rsidR="009B3AB4" w:rsidRPr="004D7806" w:rsidRDefault="009B3AB4" w:rsidP="00AF753F">
      <w:pPr>
        <w:ind w:left="6237"/>
        <w:jc w:val="center"/>
        <w:rPr>
          <w:sz w:val="28"/>
          <w:szCs w:val="28"/>
        </w:rPr>
      </w:pPr>
      <w:r w:rsidRPr="004D7806">
        <w:rPr>
          <w:sz w:val="28"/>
          <w:szCs w:val="28"/>
        </w:rPr>
        <w:t xml:space="preserve">от </w:t>
      </w:r>
      <w:r w:rsidR="00292F4C">
        <w:rPr>
          <w:sz w:val="28"/>
          <w:szCs w:val="28"/>
        </w:rPr>
        <w:t>12.01.2016</w:t>
      </w:r>
      <w:r w:rsidRPr="004D7806">
        <w:rPr>
          <w:sz w:val="28"/>
          <w:szCs w:val="28"/>
        </w:rPr>
        <w:t xml:space="preserve"> №</w:t>
      </w:r>
      <w:r w:rsidR="00B45AFC">
        <w:rPr>
          <w:sz w:val="28"/>
          <w:szCs w:val="28"/>
        </w:rPr>
        <w:t xml:space="preserve"> </w:t>
      </w:r>
      <w:r w:rsidR="00292F4C">
        <w:rPr>
          <w:sz w:val="28"/>
          <w:szCs w:val="28"/>
        </w:rPr>
        <w:t>3-ПА</w:t>
      </w:r>
    </w:p>
    <w:p w14:paraId="5C9E53E5" w14:textId="77777777" w:rsidR="009B3AB4" w:rsidRPr="004D7806" w:rsidRDefault="009B3AB4" w:rsidP="009E1DE6">
      <w:pPr>
        <w:ind w:left="7080"/>
        <w:jc w:val="both"/>
      </w:pPr>
    </w:p>
    <w:p w14:paraId="380D8B79" w14:textId="77777777" w:rsidR="00AF753F" w:rsidRDefault="00AF753F" w:rsidP="00A2471B">
      <w:pPr>
        <w:pStyle w:val="af9"/>
        <w:autoSpaceDE w:val="0"/>
        <w:autoSpaceDN w:val="0"/>
        <w:adjustRightInd w:val="0"/>
        <w:spacing w:line="240" w:lineRule="auto"/>
        <w:ind w:left="567"/>
        <w:jc w:val="center"/>
        <w:rPr>
          <w:b/>
        </w:rPr>
      </w:pPr>
    </w:p>
    <w:p w14:paraId="2B7F7967" w14:textId="77777777" w:rsid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 xml:space="preserve">Административный регламент </w:t>
      </w:r>
    </w:p>
    <w:p w14:paraId="2DAA692C" w14:textId="77777777" w:rsid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 xml:space="preserve">предоставления муниципальной услуги «Предоставление информации </w:t>
      </w:r>
    </w:p>
    <w:p w14:paraId="542EBB84" w14:textId="77777777" w:rsid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 xml:space="preserve">о текущей успеваемости учащегося, ведение электронного дневника </w:t>
      </w:r>
    </w:p>
    <w:p w14:paraId="7AAC601E" w14:textId="1FDC8EB2" w:rsidR="00AF753F" w:rsidRP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>и электронного журнала успеваемости»</w:t>
      </w:r>
    </w:p>
    <w:p w14:paraId="41F063D2" w14:textId="77777777" w:rsidR="00AF753F" w:rsidRDefault="00AF753F" w:rsidP="00A2471B">
      <w:pPr>
        <w:pStyle w:val="af9"/>
        <w:autoSpaceDE w:val="0"/>
        <w:autoSpaceDN w:val="0"/>
        <w:adjustRightInd w:val="0"/>
        <w:spacing w:line="240" w:lineRule="auto"/>
        <w:ind w:left="567"/>
        <w:jc w:val="center"/>
        <w:rPr>
          <w:b/>
        </w:rPr>
      </w:pPr>
    </w:p>
    <w:p w14:paraId="55FED559" w14:textId="77777777" w:rsidR="00A2471B" w:rsidRPr="00AF753F" w:rsidRDefault="00A2471B" w:rsidP="00AF753F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AF753F">
        <w:rPr>
          <w:b/>
          <w:sz w:val="26"/>
          <w:szCs w:val="26"/>
        </w:rPr>
        <w:t xml:space="preserve">Раздел 1. </w:t>
      </w:r>
      <w:r w:rsidRPr="00AF753F">
        <w:rPr>
          <w:b/>
          <w:bCs/>
          <w:sz w:val="26"/>
          <w:szCs w:val="26"/>
        </w:rPr>
        <w:t>Общие положения</w:t>
      </w:r>
    </w:p>
    <w:p w14:paraId="2C4B93F2" w14:textId="77777777" w:rsidR="00A2471B" w:rsidRPr="00AF753F" w:rsidRDefault="00A2471B" w:rsidP="00AF753F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</w:p>
    <w:p w14:paraId="6A7771DE" w14:textId="4E17765C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 xml:space="preserve">Предмет регулирования </w:t>
      </w:r>
      <w:r w:rsidR="004A46DD" w:rsidRPr="00AF753F">
        <w:rPr>
          <w:rFonts w:ascii="Times New Roman" w:hAnsi="Times New Roman" w:cs="Times New Roman"/>
          <w:b/>
          <w:iCs/>
          <w:sz w:val="26"/>
          <w:szCs w:val="26"/>
        </w:rPr>
        <w:t xml:space="preserve">административного </w:t>
      </w:r>
      <w:r w:rsidRPr="00AF753F">
        <w:rPr>
          <w:rFonts w:ascii="Times New Roman" w:hAnsi="Times New Roman" w:cs="Times New Roman"/>
          <w:b/>
          <w:iCs/>
          <w:sz w:val="26"/>
          <w:szCs w:val="26"/>
        </w:rPr>
        <w:t>регламента</w:t>
      </w:r>
    </w:p>
    <w:p w14:paraId="03585261" w14:textId="77777777" w:rsidR="00A2471B" w:rsidRPr="00AF753F" w:rsidRDefault="00A2471B" w:rsidP="00A2471B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6E5D08F6" w14:textId="3433B273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Административный регламент </w:t>
      </w:r>
      <w:r w:rsidR="004A46DD" w:rsidRPr="00AF753F">
        <w:rPr>
          <w:sz w:val="26"/>
          <w:szCs w:val="26"/>
        </w:rPr>
        <w:t xml:space="preserve">(далее – Регламент) </w:t>
      </w:r>
      <w:r w:rsidRPr="00AF753F">
        <w:rPr>
          <w:sz w:val="26"/>
          <w:szCs w:val="26"/>
        </w:rPr>
        <w:t>разработан в целях повышения качества предоставления и доступности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14:paraId="022DA847" w14:textId="77777777" w:rsidR="00A2471B" w:rsidRPr="00AF753F" w:rsidRDefault="00A2471B" w:rsidP="00A2471B">
      <w:pPr>
        <w:pStyle w:val="af9"/>
        <w:tabs>
          <w:tab w:val="left" w:pos="993"/>
        </w:tabs>
        <w:spacing w:line="240" w:lineRule="auto"/>
        <w:ind w:left="567"/>
        <w:jc w:val="both"/>
        <w:rPr>
          <w:sz w:val="26"/>
          <w:szCs w:val="26"/>
        </w:rPr>
      </w:pPr>
    </w:p>
    <w:p w14:paraId="2C9D5647" w14:textId="77777777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>Круг заявителей</w:t>
      </w:r>
    </w:p>
    <w:p w14:paraId="2B03BB43" w14:textId="77777777" w:rsidR="00A2471B" w:rsidRPr="00AF753F" w:rsidRDefault="00A2471B" w:rsidP="00A2471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4933BF2C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>Заявителями и получателями муниципальной услуги являются обучающиеся муниципальных общеобразовательных учреждений, подведомственных управлению образования Администрации города Нижний Тагил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  <w:proofErr w:type="gramEnd"/>
    </w:p>
    <w:p w14:paraId="6139DFE9" w14:textId="77777777" w:rsidR="00A2471B" w:rsidRPr="00AF753F" w:rsidRDefault="00A2471B" w:rsidP="00A2471B">
      <w:pPr>
        <w:ind w:left="567" w:firstLine="141"/>
        <w:jc w:val="both"/>
        <w:rPr>
          <w:sz w:val="26"/>
          <w:szCs w:val="26"/>
        </w:rPr>
      </w:pPr>
    </w:p>
    <w:p w14:paraId="701D67ED" w14:textId="77777777" w:rsid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 xml:space="preserve">Требования к порядку информирования </w:t>
      </w:r>
    </w:p>
    <w:p w14:paraId="044FE130" w14:textId="3328E436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>о предоставлении муниципальной услуги</w:t>
      </w:r>
    </w:p>
    <w:p w14:paraId="077EA55D" w14:textId="77777777" w:rsidR="00A2471B" w:rsidRPr="00AF753F" w:rsidRDefault="00A2471B" w:rsidP="00A2471B">
      <w:pPr>
        <w:pStyle w:val="ConsPlusNormal"/>
        <w:widowControl/>
        <w:tabs>
          <w:tab w:val="num" w:pos="1267"/>
        </w:tabs>
        <w:ind w:left="567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209A99BC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Информирование осуществляется:</w:t>
      </w:r>
    </w:p>
    <w:p w14:paraId="24E621E8" w14:textId="77777777" w:rsidR="00EB30AC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1) </w:t>
      </w:r>
      <w:r w:rsidR="00EB30AC" w:rsidRPr="00AF753F">
        <w:rPr>
          <w:sz w:val="26"/>
          <w:szCs w:val="26"/>
        </w:rPr>
        <w:t>Управлением образования Администрации города Нижний Тагил (далее - управление образования):</w:t>
      </w:r>
    </w:p>
    <w:p w14:paraId="2BAF7B5A" w14:textId="0464F163" w:rsidR="00EB30AC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- по адресу: 622001, Свердловская область, город Нижний Тагил, проспект Ленина, дом 31; график при</w:t>
      </w:r>
      <w:r w:rsidR="00AF753F">
        <w:rPr>
          <w:sz w:val="26"/>
          <w:szCs w:val="26"/>
        </w:rPr>
        <w:t>е</w:t>
      </w:r>
      <w:r w:rsidRPr="00AF753F">
        <w:rPr>
          <w:sz w:val="26"/>
          <w:szCs w:val="26"/>
        </w:rPr>
        <w:t>ма специалиста управления образования, ответственного за предоставление муниципальной услуги: понедельник - с 09.00 до 11.00 часов,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пятница - с 14.00 до 16.00 часов;</w:t>
      </w:r>
    </w:p>
    <w:p w14:paraId="061BFCC6" w14:textId="53777527" w:rsidR="00EB30AC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по телефону 8</w:t>
      </w:r>
      <w:r w:rsid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(3435) 41-30-26 (специалист управления образования), 8 (3435) </w:t>
      </w:r>
      <w:r w:rsidR="00AF753F">
        <w:rPr>
          <w:sz w:val="26"/>
          <w:szCs w:val="26"/>
        </w:rPr>
        <w:br/>
      </w:r>
      <w:r w:rsidRPr="00AF753F">
        <w:rPr>
          <w:sz w:val="26"/>
          <w:szCs w:val="26"/>
        </w:rPr>
        <w:t>41-30-13 (секретарь);</w:t>
      </w:r>
    </w:p>
    <w:p w14:paraId="7ABCD992" w14:textId="77777777" w:rsidR="00EB30AC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адрес электронной почты: upro-ntagil@mail.ru;</w:t>
      </w:r>
    </w:p>
    <w:p w14:paraId="7F0E5F12" w14:textId="39F3A53C" w:rsidR="00A2471B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адрес сайта: upro-ntagil.org.</w:t>
      </w:r>
    </w:p>
    <w:p w14:paraId="656227F4" w14:textId="3CA922D0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2) Муниципальными автономными, каз</w:t>
      </w:r>
      <w:r w:rsidR="00AF753F">
        <w:rPr>
          <w:sz w:val="26"/>
          <w:szCs w:val="26"/>
        </w:rPr>
        <w:t>е</w:t>
      </w:r>
      <w:r w:rsidRPr="00AF753F">
        <w:rPr>
          <w:sz w:val="26"/>
          <w:szCs w:val="26"/>
        </w:rPr>
        <w:t xml:space="preserve">нными, бюджетными общеобразовательными учреждениями, реализующими </w:t>
      </w:r>
      <w:r w:rsidRPr="00AF753F">
        <w:rPr>
          <w:iCs/>
          <w:sz w:val="26"/>
          <w:szCs w:val="26"/>
        </w:rPr>
        <w:t xml:space="preserve">основные </w:t>
      </w:r>
      <w:r w:rsidRPr="00AF753F">
        <w:rPr>
          <w:iCs/>
          <w:sz w:val="26"/>
          <w:szCs w:val="26"/>
        </w:rPr>
        <w:lastRenderedPageBreak/>
        <w:t>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AF753F">
        <w:rPr>
          <w:sz w:val="26"/>
          <w:szCs w:val="26"/>
        </w:rPr>
        <w:t xml:space="preserve"> (далее - МОУ).</w:t>
      </w:r>
    </w:p>
    <w:p w14:paraId="01A3A392" w14:textId="28D3D7D2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Сведения о местонахождении МОУ, адреса сайтов, телефоны указаны в Приложении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№ </w:t>
      </w:r>
      <w:r w:rsidR="001B2C4D" w:rsidRPr="00AF753F">
        <w:rPr>
          <w:sz w:val="26"/>
          <w:szCs w:val="26"/>
        </w:rPr>
        <w:t>3</w:t>
      </w:r>
      <w:r w:rsidR="008562E3" w:rsidRPr="00AF753F">
        <w:rPr>
          <w:sz w:val="26"/>
          <w:szCs w:val="26"/>
        </w:rPr>
        <w:t xml:space="preserve"> к Регламенту.</w:t>
      </w:r>
    </w:p>
    <w:p w14:paraId="7DC6C90A" w14:textId="67E864E1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Сотрудники, ответственные за предоставление муниципальной услуги и информирование о ее предоставлении, а также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режим их работы утверждаются приказом руководителя МОУ.</w:t>
      </w:r>
    </w:p>
    <w:p w14:paraId="3DCFFAA1" w14:textId="77777777" w:rsidR="002128BD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3) </w:t>
      </w:r>
      <w:r w:rsidR="002128BD" w:rsidRPr="00AF753F">
        <w:rPr>
          <w:sz w:val="26"/>
          <w:szCs w:val="26"/>
        </w:rPr>
        <w:t xml:space="preserve">Отделами ГБУ </w:t>
      </w:r>
      <w:proofErr w:type="gramStart"/>
      <w:r w:rsidR="002128BD" w:rsidRPr="00AF753F">
        <w:rPr>
          <w:sz w:val="26"/>
          <w:szCs w:val="26"/>
        </w:rPr>
        <w:t>СО</w:t>
      </w:r>
      <w:proofErr w:type="gramEnd"/>
      <w:r w:rsidR="002128BD" w:rsidRPr="00AF753F">
        <w:rPr>
          <w:sz w:val="26"/>
          <w:szCs w:val="26"/>
        </w:rPr>
        <w:t xml:space="preserve"> «Многофункциональный центр» (далее – МФЦ):</w:t>
      </w:r>
    </w:p>
    <w:p w14:paraId="6ECECC53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 Ленинском районе города Нижний Тагил:</w:t>
      </w:r>
    </w:p>
    <w:p w14:paraId="0E818FA8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- 622002, Свердловская область, город Нижний Тагил, улица Космонавтов, дом 45,</w:t>
      </w:r>
    </w:p>
    <w:p w14:paraId="1B70CB1E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телефон - 8(3435) 24-54-55, </w:t>
      </w:r>
    </w:p>
    <w:p w14:paraId="512D0262" w14:textId="2A25B630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электронной почты -</w:t>
      </w:r>
      <w:r w:rsidR="00AF753F" w:rsidRPr="00AF753F">
        <w:rPr>
          <w:sz w:val="26"/>
          <w:szCs w:val="26"/>
        </w:rPr>
        <w:t xml:space="preserve"> </w:t>
      </w:r>
      <w:proofErr w:type="spellStart"/>
      <w:r w:rsidRPr="00AF753F">
        <w:rPr>
          <w:sz w:val="26"/>
          <w:szCs w:val="26"/>
          <w:lang w:val="en-US"/>
        </w:rPr>
        <w:t>mfc</w:t>
      </w:r>
      <w:proofErr w:type="spellEnd"/>
      <w:r w:rsidRPr="00AF753F">
        <w:rPr>
          <w:sz w:val="26"/>
          <w:szCs w:val="26"/>
        </w:rPr>
        <w:t>_</w:t>
      </w:r>
      <w:proofErr w:type="spellStart"/>
      <w:r w:rsidRPr="00AF753F">
        <w:rPr>
          <w:sz w:val="26"/>
          <w:szCs w:val="26"/>
          <w:lang w:val="en-US"/>
        </w:rPr>
        <w:t>ntagil</w:t>
      </w:r>
      <w:proofErr w:type="spellEnd"/>
      <w:r w:rsidRPr="00AF753F">
        <w:rPr>
          <w:sz w:val="26"/>
          <w:szCs w:val="26"/>
        </w:rPr>
        <w:t>@</w:t>
      </w:r>
      <w:r w:rsidRPr="00AF753F">
        <w:rPr>
          <w:sz w:val="26"/>
          <w:szCs w:val="26"/>
          <w:lang w:val="en-US"/>
        </w:rPr>
        <w:t>mail</w:t>
      </w:r>
      <w:r w:rsidRPr="00AF753F">
        <w:rPr>
          <w:sz w:val="26"/>
          <w:szCs w:val="26"/>
        </w:rPr>
        <w:t>.</w:t>
      </w:r>
      <w:proofErr w:type="spellStart"/>
      <w:r w:rsidRPr="00AF753F">
        <w:rPr>
          <w:sz w:val="26"/>
          <w:szCs w:val="26"/>
          <w:lang w:val="en-US"/>
        </w:rPr>
        <w:t>ru</w:t>
      </w:r>
      <w:proofErr w:type="spellEnd"/>
      <w:r w:rsidRPr="00AF753F">
        <w:rPr>
          <w:sz w:val="26"/>
          <w:szCs w:val="26"/>
        </w:rPr>
        <w:t>,</w:t>
      </w:r>
    </w:p>
    <w:p w14:paraId="46C14431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  <w:proofErr w:type="gramEnd"/>
    </w:p>
    <w:p w14:paraId="7F61D66D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 Дзержинском районе города Нижний Тагил:</w:t>
      </w:r>
    </w:p>
    <w:p w14:paraId="676C1080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- 622052, Свердловская область, город Нижний Тагил, проспект Вагоностроителей, дом 64,</w:t>
      </w:r>
    </w:p>
    <w:p w14:paraId="37C1F6E9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телефон - 8(3435) 36-02-73, 36-02-74,</w:t>
      </w:r>
    </w:p>
    <w:p w14:paraId="272A1E84" w14:textId="5ED20EB1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электронной почты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mfcdzerjinka@mail.ru,</w:t>
      </w:r>
    </w:p>
    <w:p w14:paraId="15E16793" w14:textId="15023D08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график работы с заявителями – понедельник – суббота - с 08.00 до 20.00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часов;</w:t>
      </w:r>
    </w:p>
    <w:p w14:paraId="034F4008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</w:t>
      </w:r>
      <w:r w:rsidRPr="00AF753F">
        <w:rPr>
          <w:color w:val="FF0000"/>
          <w:sz w:val="26"/>
          <w:szCs w:val="26"/>
        </w:rPr>
        <w:t xml:space="preserve"> </w:t>
      </w:r>
      <w:r w:rsidRPr="00AF753F">
        <w:rPr>
          <w:sz w:val="26"/>
          <w:szCs w:val="26"/>
        </w:rPr>
        <w:t>в Тагилстроевском районе города Нижний Тагил:</w:t>
      </w:r>
    </w:p>
    <w:p w14:paraId="12582D47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- 622005, Свердловская область, город Нижний Тагил, улица Металлургов, дом 46</w:t>
      </w:r>
      <w:proofErr w:type="gramStart"/>
      <w:r w:rsidRPr="00AF753F">
        <w:rPr>
          <w:sz w:val="26"/>
          <w:szCs w:val="26"/>
        </w:rPr>
        <w:t xml:space="preserve"> Б</w:t>
      </w:r>
      <w:proofErr w:type="gramEnd"/>
      <w:r w:rsidRPr="00AF753F">
        <w:rPr>
          <w:sz w:val="26"/>
          <w:szCs w:val="26"/>
        </w:rPr>
        <w:t>,</w:t>
      </w:r>
    </w:p>
    <w:p w14:paraId="5BCDC360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телефон - 8(3435) 32-53-18,</w:t>
      </w:r>
    </w:p>
    <w:p w14:paraId="7FCD2EC2" w14:textId="4E77DFFC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электронной почты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rFonts w:eastAsiaTheme="majorEastAsia"/>
          <w:sz w:val="26"/>
          <w:szCs w:val="26"/>
        </w:rPr>
        <w:t>mfc15@yandex.ru,</w:t>
      </w:r>
    </w:p>
    <w:p w14:paraId="7D87D676" w14:textId="77777777" w:rsidR="002128BD" w:rsidRPr="00AF753F" w:rsidRDefault="002128BD" w:rsidP="00AF753F">
      <w:pPr>
        <w:shd w:val="clear" w:color="auto" w:fill="FFFFFF"/>
        <w:ind w:firstLine="709"/>
        <w:jc w:val="both"/>
        <w:rPr>
          <w:rFonts w:eastAsiaTheme="minorEastAsia"/>
          <w:sz w:val="26"/>
          <w:szCs w:val="26"/>
        </w:rPr>
      </w:pPr>
      <w:r w:rsidRPr="00AF753F">
        <w:rPr>
          <w:sz w:val="26"/>
          <w:szCs w:val="26"/>
        </w:rPr>
        <w:t>график работы с заявителями - понедельник с 08.00. до 17.00 часов, вторник</w:t>
      </w:r>
      <w:r w:rsidRPr="00AF753F">
        <w:rPr>
          <w:rFonts w:eastAsiaTheme="minorEastAsia"/>
          <w:sz w:val="26"/>
          <w:szCs w:val="26"/>
        </w:rPr>
        <w:t>, ср</w:t>
      </w:r>
      <w:r w:rsidRPr="00AF753F">
        <w:rPr>
          <w:sz w:val="26"/>
          <w:szCs w:val="26"/>
        </w:rPr>
        <w:t>еда</w:t>
      </w:r>
      <w:r w:rsidRPr="00AF753F">
        <w:rPr>
          <w:rFonts w:eastAsiaTheme="minorEastAsia"/>
          <w:sz w:val="26"/>
          <w:szCs w:val="26"/>
        </w:rPr>
        <w:t xml:space="preserve">, </w:t>
      </w:r>
      <w:r w:rsidRPr="00AF753F">
        <w:rPr>
          <w:sz w:val="26"/>
          <w:szCs w:val="26"/>
        </w:rPr>
        <w:t>четверг</w:t>
      </w:r>
      <w:r w:rsidRPr="00AF753F">
        <w:rPr>
          <w:rFonts w:eastAsiaTheme="minorEastAsia"/>
          <w:sz w:val="26"/>
          <w:szCs w:val="26"/>
        </w:rPr>
        <w:t xml:space="preserve">, </w:t>
      </w:r>
      <w:r w:rsidRPr="00AF753F">
        <w:rPr>
          <w:sz w:val="26"/>
          <w:szCs w:val="26"/>
        </w:rPr>
        <w:t>пятница</w:t>
      </w:r>
      <w:r w:rsidRPr="00AF753F">
        <w:rPr>
          <w:rFonts w:eastAsiaTheme="minorEastAsia"/>
          <w:sz w:val="26"/>
          <w:szCs w:val="26"/>
        </w:rPr>
        <w:t xml:space="preserve"> – с 08.00 до 20.00 часов, суббота - с 08.00 до 17.00 часов.</w:t>
      </w:r>
    </w:p>
    <w:p w14:paraId="5F3B7529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Телефон </w:t>
      </w:r>
      <w:proofErr w:type="gramStart"/>
      <w:r w:rsidRPr="00AF753F">
        <w:rPr>
          <w:sz w:val="26"/>
          <w:szCs w:val="26"/>
        </w:rPr>
        <w:t>Единого</w:t>
      </w:r>
      <w:proofErr w:type="gramEnd"/>
      <w:r w:rsidRPr="00AF753F">
        <w:rPr>
          <w:sz w:val="26"/>
          <w:szCs w:val="26"/>
        </w:rPr>
        <w:t xml:space="preserve"> контакт-центра: 8-800-200-84-40 (звонок бесплатный).</w:t>
      </w:r>
    </w:p>
    <w:p w14:paraId="4E6E3B85" w14:textId="7D797D07" w:rsidR="00A2471B" w:rsidRPr="00AF753F" w:rsidRDefault="002128BD" w:rsidP="00AF753F">
      <w:pPr>
        <w:ind w:firstLine="709"/>
        <w:jc w:val="both"/>
        <w:rPr>
          <w:rStyle w:val="af7"/>
          <w:sz w:val="26"/>
          <w:szCs w:val="26"/>
        </w:rPr>
      </w:pPr>
      <w:r w:rsidRPr="00AF753F">
        <w:rPr>
          <w:sz w:val="26"/>
          <w:szCs w:val="26"/>
        </w:rPr>
        <w:t>Адрес сайта - www.mfc66.ru</w:t>
      </w:r>
    </w:p>
    <w:p w14:paraId="75EE2A27" w14:textId="067BC2A8" w:rsidR="00A2471B" w:rsidRPr="00AF753F" w:rsidRDefault="00A2471B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Сотрудники, ответственные за предоставление муниципальной услуги и информирование о ее предоставлении, а также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режим их работы утверждаются приказом руководителя МФЦ.</w:t>
      </w:r>
    </w:p>
    <w:p w14:paraId="4CD411AE" w14:textId="4AC73C0E" w:rsidR="00A2471B" w:rsidRPr="00AF753F" w:rsidRDefault="00A2471B" w:rsidP="00AF753F">
      <w:pPr>
        <w:pStyle w:val="1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4)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На сайтах:</w:t>
      </w:r>
    </w:p>
    <w:p w14:paraId="7EB70F42" w14:textId="4CA345A9" w:rsidR="00A2471B" w:rsidRPr="00AF753F" w:rsidRDefault="00A2471B" w:rsidP="00AF753F">
      <w:pPr>
        <w:ind w:firstLine="709"/>
        <w:jc w:val="both"/>
        <w:rPr>
          <w:strike/>
          <w:sz w:val="26"/>
          <w:szCs w:val="26"/>
        </w:rPr>
      </w:pPr>
      <w:r w:rsidRPr="00AF753F">
        <w:rPr>
          <w:sz w:val="26"/>
          <w:szCs w:val="26"/>
        </w:rPr>
        <w:t>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города Нижний Тагил - ntagil.org;</w:t>
      </w:r>
    </w:p>
    <w:p w14:paraId="4FD14904" w14:textId="3C319461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федеральной государственной информационной системы «Единый портал государственных и муниципальных услуг (функций)»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- gosuslugi.ru (далее – Портал).</w:t>
      </w:r>
    </w:p>
    <w:p w14:paraId="2AEB09D4" w14:textId="77777777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5) На информационных стендах, расположенных в месте нахождения МОУ.</w:t>
      </w:r>
    </w:p>
    <w:p w14:paraId="15E4C8A9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14:paraId="04F2A92E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Требования к форме и характеру взаимодействия специалистов управления образования, МФЦ и МОУ с заявителями:</w:t>
      </w:r>
    </w:p>
    <w:p w14:paraId="6C50FC83" w14:textId="77777777" w:rsidR="00A2471B" w:rsidRPr="00AF753F" w:rsidRDefault="00A2471B" w:rsidP="00AF753F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proofErr w:type="gramStart"/>
      <w:r w:rsidRPr="00AF753F">
        <w:rPr>
          <w:color w:val="auto"/>
          <w:sz w:val="26"/>
          <w:szCs w:val="26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</w:t>
      </w:r>
      <w:r w:rsidRPr="00AF753F">
        <w:rPr>
          <w:color w:val="auto"/>
          <w:sz w:val="26"/>
          <w:szCs w:val="26"/>
        </w:rPr>
        <w:lastRenderedPageBreak/>
        <w:t xml:space="preserve">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14:paraId="79F40D45" w14:textId="77777777" w:rsidR="00A2471B" w:rsidRPr="00AF753F" w:rsidRDefault="00A2471B" w:rsidP="00AF753F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AF753F">
        <w:rPr>
          <w:color w:val="auto"/>
          <w:sz w:val="26"/>
          <w:szCs w:val="26"/>
        </w:rPr>
        <w:t>- время получения ответа при индивидуальном устном консультировании не должно превышать 15 минут.</w:t>
      </w:r>
    </w:p>
    <w:p w14:paraId="22AE0E9F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</w:p>
    <w:p w14:paraId="0A73BBA9" w14:textId="4CCC489C" w:rsidR="00A2471B" w:rsidRPr="00AF753F" w:rsidRDefault="00A2471B" w:rsidP="00AF753F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sz w:val="26"/>
          <w:szCs w:val="26"/>
        </w:rPr>
        <w:t>Раздел 2.</w:t>
      </w:r>
      <w:r w:rsidR="00AF753F" w:rsidRPr="00AF753F">
        <w:rPr>
          <w:b/>
          <w:sz w:val="26"/>
          <w:szCs w:val="26"/>
        </w:rPr>
        <w:t xml:space="preserve"> </w:t>
      </w:r>
      <w:r w:rsidRPr="00AF753F">
        <w:rPr>
          <w:b/>
          <w:bCs/>
          <w:color w:val="auto"/>
          <w:sz w:val="26"/>
          <w:szCs w:val="26"/>
        </w:rPr>
        <w:t>Стандарт предоставления муниципальной услуги</w:t>
      </w:r>
    </w:p>
    <w:p w14:paraId="14F30A54" w14:textId="77777777" w:rsidR="00A2471B" w:rsidRPr="00AF753F" w:rsidRDefault="00A2471B" w:rsidP="00AF753F">
      <w:pPr>
        <w:jc w:val="both"/>
        <w:rPr>
          <w:sz w:val="26"/>
          <w:szCs w:val="26"/>
        </w:rPr>
      </w:pPr>
    </w:p>
    <w:p w14:paraId="4ADFFA61" w14:textId="77777777" w:rsidR="00A2471B" w:rsidRPr="00AF753F" w:rsidRDefault="00A2471B" w:rsidP="00AF753F">
      <w:pPr>
        <w:pStyle w:val="af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14:paraId="0D95281E" w14:textId="77777777" w:rsidR="00A2471B" w:rsidRPr="00AF753F" w:rsidRDefault="00A2471B" w:rsidP="00A2471B">
      <w:pPr>
        <w:pStyle w:val="af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</w:p>
    <w:p w14:paraId="2E30C850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Наименование муниципальной услуги – «Предоставление информации о текущей успеваемости учащегося, ведение электронного дневника и электронного журнала успеваемости» (далее - предоставление информации о текущей успеваемости обучающегося в МОУ). </w:t>
      </w:r>
    </w:p>
    <w:p w14:paraId="20816E7F" w14:textId="77777777" w:rsidR="00A2471B" w:rsidRPr="00AF753F" w:rsidRDefault="00A2471B" w:rsidP="00A2471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078B1EA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Организации, предоставляющие</w:t>
      </w:r>
      <w:r w:rsidRPr="00AF753F">
        <w:rPr>
          <w:rFonts w:ascii="Times New Roman" w:hAnsi="Times New Roman" w:cs="Times New Roman"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14:paraId="514E2530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DF591B5" w14:textId="2D2741CC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Предоставление муниципальной услуги осуществляется МОУ (Приложение № </w:t>
      </w:r>
      <w:r w:rsidR="001B2C4D" w:rsidRPr="00AF753F">
        <w:rPr>
          <w:sz w:val="26"/>
          <w:szCs w:val="26"/>
        </w:rPr>
        <w:t>3</w:t>
      </w:r>
      <w:r w:rsidR="00D25A78" w:rsidRPr="00AF753F">
        <w:rPr>
          <w:sz w:val="26"/>
          <w:szCs w:val="26"/>
        </w:rPr>
        <w:t xml:space="preserve"> к Регламенту</w:t>
      </w:r>
      <w:r w:rsidRPr="00AF753F">
        <w:rPr>
          <w:sz w:val="26"/>
          <w:szCs w:val="26"/>
        </w:rPr>
        <w:t>) и МФЦ.</w:t>
      </w:r>
    </w:p>
    <w:p w14:paraId="10E39C7B" w14:textId="77777777" w:rsidR="00A2471B" w:rsidRPr="00AF753F" w:rsidRDefault="00A2471B" w:rsidP="00A2471B">
      <w:pPr>
        <w:ind w:left="284"/>
        <w:jc w:val="both"/>
        <w:rPr>
          <w:sz w:val="26"/>
          <w:szCs w:val="26"/>
        </w:rPr>
      </w:pPr>
    </w:p>
    <w:p w14:paraId="06F6D85A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46D6BAFA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FF132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Результат предоставления муниципальной услуги:</w:t>
      </w:r>
    </w:p>
    <w:p w14:paraId="6264E5FA" w14:textId="38BE7CA4" w:rsidR="00A2471B" w:rsidRPr="00AF753F" w:rsidRDefault="00AF753F" w:rsidP="00AF753F">
      <w:pPr>
        <w:pStyle w:val="af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A2471B" w:rsidRPr="00AF753F">
        <w:rPr>
          <w:color w:val="auto"/>
          <w:sz w:val="26"/>
          <w:szCs w:val="26"/>
        </w:rPr>
        <w:t xml:space="preserve">предоставление информации о текущей успеваемости </w:t>
      </w:r>
      <w:proofErr w:type="gramStart"/>
      <w:r w:rsidR="00A2471B" w:rsidRPr="00AF753F">
        <w:rPr>
          <w:color w:val="auto"/>
          <w:sz w:val="26"/>
          <w:szCs w:val="26"/>
        </w:rPr>
        <w:t>обучающегося</w:t>
      </w:r>
      <w:proofErr w:type="gramEnd"/>
      <w:r w:rsidR="00A2471B" w:rsidRPr="00AF753F">
        <w:rPr>
          <w:color w:val="auto"/>
          <w:sz w:val="26"/>
          <w:szCs w:val="26"/>
        </w:rPr>
        <w:t xml:space="preserve"> в МОУ;</w:t>
      </w:r>
    </w:p>
    <w:p w14:paraId="53D7875A" w14:textId="7EC0663B" w:rsidR="00A2471B" w:rsidRPr="00AF753F" w:rsidRDefault="00AF753F" w:rsidP="00AF753F">
      <w:pPr>
        <w:pStyle w:val="af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A2471B" w:rsidRPr="00AF753F">
        <w:rPr>
          <w:color w:val="auto"/>
          <w:sz w:val="26"/>
          <w:szCs w:val="26"/>
        </w:rPr>
        <w:t xml:space="preserve">отказ в предоставлении информации о текущей успеваемости </w:t>
      </w:r>
      <w:proofErr w:type="gramStart"/>
      <w:r w:rsidR="00A2471B" w:rsidRPr="00AF753F">
        <w:rPr>
          <w:color w:val="auto"/>
          <w:sz w:val="26"/>
          <w:szCs w:val="26"/>
        </w:rPr>
        <w:t>обучающегося</w:t>
      </w:r>
      <w:proofErr w:type="gramEnd"/>
      <w:r w:rsidR="00A2471B" w:rsidRPr="00AF753F">
        <w:rPr>
          <w:color w:val="auto"/>
          <w:sz w:val="26"/>
          <w:szCs w:val="26"/>
        </w:rPr>
        <w:t xml:space="preserve"> в МОУ.</w:t>
      </w:r>
    </w:p>
    <w:p w14:paraId="0E70783E" w14:textId="3068EB1F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обращении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за муниципальной услугой в МОУ или МФЦ с целью получения информации </w:t>
      </w:r>
      <w:r w:rsidRPr="00AF753F">
        <w:rPr>
          <w:sz w:val="26"/>
          <w:szCs w:val="26"/>
          <w:u w:val="single"/>
        </w:rPr>
        <w:t>очно</w:t>
      </w:r>
      <w:r w:rsidRPr="00AF753F">
        <w:rPr>
          <w:sz w:val="26"/>
          <w:szCs w:val="26"/>
        </w:rPr>
        <w:t xml:space="preserve"> заявителю предоставляется актуальная и достоверная информация в бумажном виде, содержащая совокупность сведений следующего состава: </w:t>
      </w:r>
    </w:p>
    <w:p w14:paraId="0BC18F42" w14:textId="361EF0A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информация о текущей успеваемости и промежуточной аттестации обучающегося; сведения о содержании занятий и работ, включая те, по результатам которых получены оценки;</w:t>
      </w:r>
    </w:p>
    <w:p w14:paraId="1BA19B50" w14:textId="5C02FCE0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сведения о посещаемости уроков </w:t>
      </w:r>
      <w:proofErr w:type="gramStart"/>
      <w:r w:rsidR="00A2471B" w:rsidRPr="00AF753F">
        <w:rPr>
          <w:sz w:val="26"/>
          <w:szCs w:val="26"/>
        </w:rPr>
        <w:t>обучающимся</w:t>
      </w:r>
      <w:proofErr w:type="gramEnd"/>
      <w:r w:rsidR="00A2471B" w:rsidRPr="00AF753F">
        <w:rPr>
          <w:sz w:val="26"/>
          <w:szCs w:val="26"/>
        </w:rPr>
        <w:t xml:space="preserve"> за текущий учебный период;</w:t>
      </w:r>
    </w:p>
    <w:p w14:paraId="21D018B7" w14:textId="79ABFEC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сведения о домашних заданиях.</w:t>
      </w:r>
    </w:p>
    <w:p w14:paraId="4750F75A" w14:textId="540335B0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обращении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за муниципальной услугой с целью получать информацию </w:t>
      </w:r>
      <w:r w:rsidRPr="00AF753F">
        <w:rPr>
          <w:sz w:val="26"/>
          <w:szCs w:val="26"/>
          <w:u w:val="single"/>
        </w:rPr>
        <w:t>заочно</w:t>
      </w:r>
      <w:r w:rsidRPr="00AF753F">
        <w:rPr>
          <w:sz w:val="26"/>
          <w:szCs w:val="26"/>
        </w:rPr>
        <w:t xml:space="preserve"> (в электронном виде) заявителю предоставляется персональный код доступа в автоматизированную информационную систему (АИС) МОУ, содержащую информацию о текущей успеваемости обучающегося в форме электронного дневника. При получении доступа к АИС МОУ заявителю на постоянной основе предоставляется актуальная и достоверная информация в форме электронного дневника (формируемая автоматически из электронного журнала успеваемости), содержащего совокупность сведений следующего состава:</w:t>
      </w:r>
    </w:p>
    <w:p w14:paraId="082E0D7E" w14:textId="565A1D9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информация о текущей успеваемости и промежуточной аттестации обучающегося; сведения о содержании занятий и работ, включая те, по результатам которых получены оценки;</w:t>
      </w:r>
    </w:p>
    <w:p w14:paraId="69C84D6C" w14:textId="5A2E091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сведения о посещаемости уроков </w:t>
      </w:r>
      <w:proofErr w:type="gramStart"/>
      <w:r w:rsidR="00A2471B" w:rsidRPr="00AF753F">
        <w:rPr>
          <w:sz w:val="26"/>
          <w:szCs w:val="26"/>
        </w:rPr>
        <w:t>обучающимся</w:t>
      </w:r>
      <w:proofErr w:type="gramEnd"/>
      <w:r w:rsidR="00A2471B" w:rsidRPr="00AF753F">
        <w:rPr>
          <w:sz w:val="26"/>
          <w:szCs w:val="26"/>
        </w:rPr>
        <w:t xml:space="preserve"> за текущий учебный период;</w:t>
      </w:r>
    </w:p>
    <w:p w14:paraId="444F2058" w14:textId="331F8C0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сведения о домашних заданиях.</w:t>
      </w:r>
    </w:p>
    <w:p w14:paraId="2A98B054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lastRenderedPageBreak/>
        <w:t>Указанная информация предоставляется в течение учебного года.</w:t>
      </w:r>
    </w:p>
    <w:p w14:paraId="3EB1509F" w14:textId="77777777" w:rsidR="00A2471B" w:rsidRPr="00AF753F" w:rsidRDefault="00A2471B" w:rsidP="00A2471B">
      <w:pPr>
        <w:ind w:firstLine="567"/>
        <w:jc w:val="both"/>
        <w:rPr>
          <w:sz w:val="26"/>
          <w:szCs w:val="26"/>
        </w:rPr>
      </w:pPr>
    </w:p>
    <w:p w14:paraId="336EAFE4" w14:textId="77777777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14:paraId="385E8649" w14:textId="77777777" w:rsidR="00A2471B" w:rsidRPr="00AF753F" w:rsidRDefault="00A2471B" w:rsidP="00A24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526ACD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Код доступа в АИС МОУ предоставляется заявителю в срок не позднее 10 рабочих дней с момента зачисления обучающегося в МОУ. </w:t>
      </w:r>
    </w:p>
    <w:p w14:paraId="7DD7EA80" w14:textId="2CD05B95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Предоставление муниципальной услуги при очной форме обращения лично в МОУ или МФЦ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- в течение десяти рабочих дней со дня приема заявления; при заочной форме обращения в АИС МОУ – в момент обращения.</w:t>
      </w:r>
    </w:p>
    <w:p w14:paraId="5F4C1AE6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Отказ в предоставлении муниципальной услуги - в течение десяти рабочих дней с момента обращения заявителя.</w:t>
      </w:r>
    </w:p>
    <w:p w14:paraId="05B0C0B3" w14:textId="77777777" w:rsidR="00A2471B" w:rsidRPr="00AF753F" w:rsidRDefault="00A2471B" w:rsidP="00A2471B">
      <w:pPr>
        <w:ind w:firstLine="567"/>
        <w:jc w:val="both"/>
        <w:rPr>
          <w:sz w:val="26"/>
          <w:szCs w:val="26"/>
        </w:rPr>
      </w:pPr>
    </w:p>
    <w:p w14:paraId="68DD5004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F753F">
        <w:rPr>
          <w:sz w:val="26"/>
          <w:szCs w:val="26"/>
        </w:rPr>
        <w:t xml:space="preserve"> </w:t>
      </w:r>
    </w:p>
    <w:p w14:paraId="0D53A41D" w14:textId="77777777" w:rsidR="00A2471B" w:rsidRPr="00AF753F" w:rsidRDefault="00A2471B" w:rsidP="00A2471B">
      <w:pPr>
        <w:pStyle w:val="ConsPlusNormal"/>
        <w:widowControl/>
        <w:ind w:firstLine="0"/>
        <w:rPr>
          <w:sz w:val="26"/>
          <w:szCs w:val="26"/>
        </w:rPr>
      </w:pPr>
    </w:p>
    <w:p w14:paraId="5CCBAD46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0CC32DE0" w14:textId="1ACA3AB0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Конституция Российской Федерации, принята всенародным голосованием 12.12.1993, Собрание законодательства Российской Федерации, 2009, № 4,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7, 21.01.2009;</w:t>
      </w:r>
    </w:p>
    <w:p w14:paraId="36C39CE1" w14:textId="19536213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Гражданский кодекс Российской Федерации</w:t>
      </w:r>
      <w:r>
        <w:rPr>
          <w:sz w:val="26"/>
          <w:szCs w:val="26"/>
        </w:rPr>
        <w:t>, 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№ 238-239, 08.12.1994; </w:t>
      </w:r>
    </w:p>
    <w:p w14:paraId="2F080E76" w14:textId="28A4E90F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24.07.1998 № 124-ФЗ «Об основных гарантиях прав ребенка в Российской Федерации»</w:t>
      </w:r>
      <w:r>
        <w:rPr>
          <w:sz w:val="26"/>
          <w:szCs w:val="26"/>
        </w:rPr>
        <w:t>, 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№ 147, 05.08.1998; </w:t>
      </w:r>
    </w:p>
    <w:p w14:paraId="631F8E38" w14:textId="464E6BC7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202, 08.10.2003;</w:t>
      </w:r>
    </w:p>
    <w:p w14:paraId="4C9FF3E1" w14:textId="498993D3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Федеральный закон от 02.05.2006 № 59-ФЗ «О порядке рассмотрения обращений граждан Российской Федерации», «Российская газета» от 05.05.2006 </w:t>
      </w:r>
      <w:r>
        <w:rPr>
          <w:sz w:val="26"/>
          <w:szCs w:val="26"/>
        </w:rPr>
        <w:br/>
      </w:r>
      <w:r w:rsidR="00A2471B" w:rsidRPr="00AF753F">
        <w:rPr>
          <w:sz w:val="26"/>
          <w:szCs w:val="26"/>
        </w:rPr>
        <w:t xml:space="preserve">№ 95, Собрание законодательства Российской Федерации, от 08.05. 2006 № 19; </w:t>
      </w:r>
    </w:p>
    <w:p w14:paraId="2F5BCA0B" w14:textId="44AAFE34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27.07.2006 №</w:t>
      </w:r>
      <w:r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 xml:space="preserve">152-ФЗ «О персональных данных»,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№ 165, 29.07.2006,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31.07.2006, № 31 (1 ч.), ст. 3451,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126-127, 03.08.2006;</w:t>
      </w:r>
    </w:p>
    <w:p w14:paraId="6F62D086" w14:textId="186D91BC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27.07.2006 №149-ФЗ</w:t>
      </w:r>
      <w:r w:rsidRPr="00AF753F"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 xml:space="preserve">«Об информации, информационных технологиях и о защите информации»,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A2471B" w:rsidRPr="00AF753F">
        <w:rPr>
          <w:sz w:val="26"/>
          <w:szCs w:val="26"/>
        </w:rPr>
        <w:t>№ 4131, 29.07.2006;</w:t>
      </w:r>
    </w:p>
    <w:p w14:paraId="3CE69E4A" w14:textId="01BB5C91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25, 13.02.2009;</w:t>
      </w:r>
    </w:p>
    <w:p w14:paraId="76534F3A" w14:textId="4A7EA614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27.07.2010 № 210-ФЗ «Об организации предоставления государст</w:t>
      </w:r>
      <w:r>
        <w:rPr>
          <w:sz w:val="26"/>
          <w:szCs w:val="26"/>
        </w:rPr>
        <w:t>венных и муниципальных услуг», 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168, 30.07.2010, Собрание законодательства РФ, 02.08.2010, № 31, ст. 4179;</w:t>
      </w:r>
    </w:p>
    <w:p w14:paraId="40BD9F9A" w14:textId="77B633EA" w:rsidR="00FA3395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3395" w:rsidRPr="00AF753F">
        <w:rPr>
          <w:sz w:val="26"/>
          <w:szCs w:val="26"/>
        </w:rPr>
        <w:t>Федеральный закон от 29.12.2012 № 273-ФЗ «Об образовании в Российской Федерации», «Российская газета», № 5976, 31.12.2012;</w:t>
      </w:r>
    </w:p>
    <w:p w14:paraId="751355CF" w14:textId="3E90876A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3395" w:rsidRPr="00AF753F">
        <w:rPr>
          <w:sz w:val="26"/>
          <w:szCs w:val="26"/>
        </w:rPr>
        <w:t xml:space="preserve">Распоряжение </w:t>
      </w:r>
      <w:r w:rsidR="00A2471B" w:rsidRPr="00AF753F">
        <w:rPr>
          <w:sz w:val="26"/>
          <w:szCs w:val="26"/>
        </w:rPr>
        <w:t>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</w:t>
      </w:r>
      <w:r>
        <w:rPr>
          <w:sz w:val="26"/>
          <w:szCs w:val="26"/>
        </w:rPr>
        <w:t>ва Российской Федерации», 28.12.</w:t>
      </w:r>
      <w:r w:rsidR="00A2471B" w:rsidRPr="00AF753F">
        <w:rPr>
          <w:sz w:val="26"/>
          <w:szCs w:val="26"/>
        </w:rPr>
        <w:t>2009, № 52 (часть II);</w:t>
      </w:r>
    </w:p>
    <w:p w14:paraId="01CFDC11" w14:textId="49A7CC5E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2471B" w:rsidRPr="00AF753F">
        <w:rPr>
          <w:sz w:val="26"/>
          <w:szCs w:val="26"/>
        </w:rPr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14:paraId="67B95BD3" w14:textId="1996AC20" w:rsidR="001E0ABC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0ABC" w:rsidRPr="00AF753F">
        <w:rPr>
          <w:sz w:val="26"/>
          <w:szCs w:val="26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  <w:r>
        <w:rPr>
          <w:sz w:val="26"/>
          <w:szCs w:val="26"/>
        </w:rPr>
        <w:t xml:space="preserve"> «</w:t>
      </w:r>
      <w:r w:rsidR="001E0ABC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1E0ABC" w:rsidRPr="00AF753F">
        <w:rPr>
          <w:sz w:val="26"/>
          <w:szCs w:val="26"/>
        </w:rPr>
        <w:t>, № 6208, 16.10.2013;</w:t>
      </w:r>
    </w:p>
    <w:p w14:paraId="1E3A2104" w14:textId="314CC918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Устав города Нижний Тагил, утвержден Решением Нижнетагильской городской Думы от 24.11.2005 № 80, первоначальный текст опубликован в газете «Горный край» от 16.12.2005 №</w:t>
      </w:r>
      <w:r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>143;</w:t>
      </w:r>
    </w:p>
    <w:p w14:paraId="371149B5" w14:textId="4A5A6B70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2471B" w:rsidRPr="00AF753F">
        <w:rPr>
          <w:sz w:val="26"/>
          <w:szCs w:val="26"/>
        </w:rPr>
        <w:t xml:space="preserve">остановление Администрации города Нижний Тагил от 19.03.2013 № 500 «Об утверждении Порядка осуществления </w:t>
      </w:r>
      <w:proofErr w:type="gramStart"/>
      <w:r w:rsidR="00A2471B" w:rsidRPr="00AF753F">
        <w:rPr>
          <w:sz w:val="26"/>
          <w:szCs w:val="26"/>
        </w:rPr>
        <w:t>контроля за</w:t>
      </w:r>
      <w:proofErr w:type="gramEnd"/>
      <w:r w:rsidR="00A2471B" w:rsidRPr="00AF753F">
        <w:rPr>
          <w:sz w:val="26"/>
          <w:szCs w:val="26"/>
        </w:rPr>
        <w:t xml:space="preserve"> деятельностью казенных, бюджетных и автономных учреждений города Нижний Тагил»;</w:t>
      </w:r>
    </w:p>
    <w:p w14:paraId="2D457886" w14:textId="3F5B89B1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Постановление Администрации города Нижний Тагил от 8.07.2013 </w:t>
      </w:r>
      <w:r>
        <w:rPr>
          <w:sz w:val="26"/>
          <w:szCs w:val="26"/>
        </w:rPr>
        <w:br/>
      </w:r>
      <w:r w:rsidR="00A2471B" w:rsidRPr="00AF753F">
        <w:rPr>
          <w:sz w:val="26"/>
          <w:szCs w:val="26"/>
        </w:rPr>
        <w:t>№ 1541 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 xml:space="preserve">Об утверждении Регламента осуществления </w:t>
      </w:r>
      <w:proofErr w:type="gramStart"/>
      <w:r w:rsidR="00A2471B" w:rsidRPr="00AF753F">
        <w:rPr>
          <w:sz w:val="26"/>
          <w:szCs w:val="26"/>
        </w:rPr>
        <w:t>контроля за</w:t>
      </w:r>
      <w:proofErr w:type="gramEnd"/>
      <w:r w:rsidR="00A2471B" w:rsidRPr="00AF753F">
        <w:rPr>
          <w:sz w:val="26"/>
          <w:szCs w:val="26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;</w:t>
      </w:r>
    </w:p>
    <w:p w14:paraId="5D2D895D" w14:textId="51422BDC" w:rsidR="00A2471B" w:rsidRPr="00AF753F" w:rsidRDefault="00BD5BB1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46A1" w:rsidRPr="00AF753F">
        <w:rPr>
          <w:sz w:val="26"/>
          <w:szCs w:val="26"/>
        </w:rPr>
        <w:t xml:space="preserve">иные </w:t>
      </w:r>
      <w:r w:rsidR="00A2471B" w:rsidRPr="00AF753F">
        <w:rPr>
          <w:sz w:val="26"/>
          <w:szCs w:val="26"/>
        </w:rPr>
        <w:t>нормативные правовые акты Российской Федерации, Свердловской области, муниципальные правовые акты.</w:t>
      </w:r>
    </w:p>
    <w:p w14:paraId="36FBA913" w14:textId="77777777" w:rsidR="00A2471B" w:rsidRPr="00AF753F" w:rsidRDefault="00A2471B" w:rsidP="00A2471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E33143" w14:textId="77777777" w:rsidR="00BD5BB1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документов, необходимых в соответствии с законодательством </w:t>
      </w:r>
    </w:p>
    <w:p w14:paraId="6F921424" w14:textId="7AE5C34F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или иными нормативными правовыми актами для предоставления муниципальной услуги, подлежащих представлению заявителем</w:t>
      </w:r>
    </w:p>
    <w:p w14:paraId="521BABE7" w14:textId="77777777" w:rsidR="00A2471B" w:rsidRPr="00AF753F" w:rsidRDefault="00A2471B" w:rsidP="00A24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E9C4E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>Основанием для предоставления муниципальной услуги является обращение заявителя.</w:t>
      </w:r>
    </w:p>
    <w:p w14:paraId="01DF1895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При</w:t>
      </w:r>
      <w:r w:rsidRPr="00AF753F">
        <w:rPr>
          <w:bCs/>
          <w:sz w:val="26"/>
          <w:szCs w:val="26"/>
        </w:rPr>
        <w:t xml:space="preserve"> очном обращении в МОУ или МФЦ заявитель представляет:</w:t>
      </w:r>
    </w:p>
    <w:p w14:paraId="66BEC11A" w14:textId="30EF0E8D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заявление о предоставлении информации о текущей успеваемости </w:t>
      </w:r>
      <w:proofErr w:type="gramStart"/>
      <w:r w:rsidR="00A2471B" w:rsidRPr="00AF753F">
        <w:rPr>
          <w:sz w:val="26"/>
          <w:szCs w:val="26"/>
        </w:rPr>
        <w:t>обучающегося</w:t>
      </w:r>
      <w:proofErr w:type="gramEnd"/>
      <w:r w:rsidR="00A2471B" w:rsidRPr="00AF753F">
        <w:rPr>
          <w:sz w:val="26"/>
          <w:szCs w:val="26"/>
        </w:rPr>
        <w:t xml:space="preserve"> в МОУ (Приложение №</w:t>
      </w:r>
      <w:r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>1</w:t>
      </w:r>
      <w:r w:rsidR="003053A4" w:rsidRPr="00AF753F">
        <w:rPr>
          <w:sz w:val="26"/>
          <w:szCs w:val="26"/>
        </w:rPr>
        <w:t xml:space="preserve"> к Регламенту</w:t>
      </w:r>
      <w:r w:rsidR="00A2471B" w:rsidRPr="00AF753F">
        <w:rPr>
          <w:sz w:val="26"/>
          <w:szCs w:val="26"/>
        </w:rPr>
        <w:t>),</w:t>
      </w:r>
    </w:p>
    <w:p w14:paraId="3F02EC66" w14:textId="7E237291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паспорт гражданина РФ или иной документ, удостоверяющий личность заявителя, а также документ, подтверждающий полномочия законного представителя обучающегося. </w:t>
      </w:r>
    </w:p>
    <w:p w14:paraId="6E33C963" w14:textId="253A142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bCs/>
          <w:sz w:val="26"/>
          <w:szCs w:val="26"/>
        </w:rPr>
        <w:t xml:space="preserve"> В электронном виде услуга предоставляется</w:t>
      </w:r>
      <w:r w:rsidR="00AF753F" w:rsidRPr="00AF753F">
        <w:rPr>
          <w:bCs/>
          <w:sz w:val="26"/>
          <w:szCs w:val="26"/>
        </w:rPr>
        <w:t xml:space="preserve"> </w:t>
      </w:r>
      <w:r w:rsidRPr="00AF753F">
        <w:rPr>
          <w:bCs/>
          <w:sz w:val="26"/>
          <w:szCs w:val="26"/>
        </w:rPr>
        <w:t>автоматически в момент обращения путем входа заявителя с использованием кода доступа в АИС МОУ.</w:t>
      </w:r>
    </w:p>
    <w:p w14:paraId="53C1CDFB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bCs/>
          <w:sz w:val="26"/>
          <w:szCs w:val="26"/>
        </w:rPr>
        <w:t xml:space="preserve"> Документов, подлежащих предоставлению в рамках межведомственного информационного взаимодействия, нет. </w:t>
      </w:r>
    </w:p>
    <w:p w14:paraId="4D07E921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Запрещается требовать от заявителя:</w:t>
      </w:r>
    </w:p>
    <w:p w14:paraId="438773C0" w14:textId="3736DB34" w:rsidR="00A2471B" w:rsidRPr="00BD5BB1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BD5BB1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предоставления документов и информации, которые находятся в распоряжении органов, предоставляющих муниципальную услугу;</w:t>
      </w:r>
    </w:p>
    <w:p w14:paraId="3E7061A5" w14:textId="4E841F59" w:rsidR="00A2471B" w:rsidRPr="00BD5BB1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BD5BB1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r w:rsidR="00A2471B" w:rsidRPr="00BD5BB1">
        <w:rPr>
          <w:rFonts w:eastAsiaTheme="minorEastAsia"/>
          <w:sz w:val="26"/>
          <w:szCs w:val="26"/>
        </w:rPr>
        <w:t>перечень</w:t>
      </w:r>
      <w:r w:rsidR="00A2471B" w:rsidRPr="00BD5BB1">
        <w:rPr>
          <w:sz w:val="26"/>
          <w:szCs w:val="26"/>
        </w:rPr>
        <w:t xml:space="preserve"> услуг, </w:t>
      </w:r>
      <w:r w:rsidR="00A2471B" w:rsidRPr="00BD5BB1">
        <w:rPr>
          <w:sz w:val="26"/>
          <w:szCs w:val="26"/>
        </w:rPr>
        <w:lastRenderedPageBreak/>
        <w:t>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14:paraId="785EC90F" w14:textId="77777777" w:rsidR="00A2471B" w:rsidRPr="00AF753F" w:rsidRDefault="00A2471B" w:rsidP="00A2471B">
      <w:pPr>
        <w:pStyle w:val="af9"/>
        <w:spacing w:line="240" w:lineRule="auto"/>
        <w:ind w:left="709"/>
        <w:contextualSpacing w:val="0"/>
        <w:jc w:val="both"/>
        <w:rPr>
          <w:sz w:val="26"/>
          <w:szCs w:val="26"/>
        </w:rPr>
      </w:pPr>
    </w:p>
    <w:p w14:paraId="3DB381C8" w14:textId="77777777" w:rsidR="00BD5BB1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Основания для отказа в приеме документов, </w:t>
      </w:r>
    </w:p>
    <w:p w14:paraId="675447A6" w14:textId="2A86B770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F753F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274D873E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4A2A7D" w14:textId="7FB5B3D5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</w:t>
      </w:r>
      <w:r w:rsidRPr="00AF753F">
        <w:rPr>
          <w:color w:val="000000"/>
          <w:sz w:val="26"/>
          <w:szCs w:val="26"/>
        </w:rPr>
        <w:t>Основания для отказа в приеме документов:</w:t>
      </w:r>
      <w:r w:rsidR="00AF753F" w:rsidRPr="00AF753F">
        <w:rPr>
          <w:sz w:val="26"/>
          <w:szCs w:val="26"/>
        </w:rPr>
        <w:t xml:space="preserve"> </w:t>
      </w:r>
    </w:p>
    <w:p w14:paraId="0C4CFCDE" w14:textId="0D381F1A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заявителем является не уполномоченное лицо, </w:t>
      </w:r>
    </w:p>
    <w:p w14:paraId="008D8301" w14:textId="3D0DF300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в заявлении указаны неполные сведения или недостоверная информация о заявителе.</w:t>
      </w:r>
    </w:p>
    <w:p w14:paraId="4FE7733C" w14:textId="77777777" w:rsidR="00A2471B" w:rsidRPr="00AF753F" w:rsidRDefault="00A2471B" w:rsidP="00A2471B">
      <w:pPr>
        <w:pStyle w:val="af9"/>
        <w:spacing w:line="240" w:lineRule="auto"/>
        <w:ind w:left="709"/>
        <w:contextualSpacing w:val="0"/>
        <w:jc w:val="both"/>
        <w:rPr>
          <w:sz w:val="26"/>
          <w:szCs w:val="26"/>
        </w:rPr>
      </w:pPr>
    </w:p>
    <w:p w14:paraId="7D3CB5A3" w14:textId="1BFC1D54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Основания для отказа в предоставлении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1D1128A6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3E244D" w14:textId="738E152E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</w:t>
      </w:r>
      <w:r w:rsidRPr="00AF753F">
        <w:rPr>
          <w:color w:val="000000"/>
          <w:sz w:val="26"/>
          <w:szCs w:val="26"/>
        </w:rPr>
        <w:t>Основани</w:t>
      </w:r>
      <w:r w:rsidR="00AF6D28" w:rsidRPr="00AF753F">
        <w:rPr>
          <w:color w:val="000000"/>
          <w:sz w:val="26"/>
          <w:szCs w:val="26"/>
        </w:rPr>
        <w:t>я</w:t>
      </w:r>
      <w:r w:rsidRPr="00AF753F">
        <w:rPr>
          <w:color w:val="000000"/>
          <w:sz w:val="26"/>
          <w:szCs w:val="26"/>
        </w:rPr>
        <w:t xml:space="preserve"> для отказа в предоставлении</w:t>
      </w:r>
      <w:r w:rsidR="00AF753F" w:rsidRPr="00AF753F">
        <w:rPr>
          <w:color w:val="000000"/>
          <w:sz w:val="26"/>
          <w:szCs w:val="26"/>
        </w:rPr>
        <w:t xml:space="preserve"> </w:t>
      </w:r>
      <w:r w:rsidR="00077D51" w:rsidRPr="00AF753F">
        <w:rPr>
          <w:color w:val="000000"/>
          <w:sz w:val="26"/>
          <w:szCs w:val="26"/>
        </w:rPr>
        <w:t>(</w:t>
      </w:r>
      <w:r w:rsidR="00077D51" w:rsidRPr="00AF753F">
        <w:rPr>
          <w:bCs/>
          <w:sz w:val="26"/>
          <w:szCs w:val="26"/>
        </w:rPr>
        <w:t xml:space="preserve">приостановлении) </w:t>
      </w:r>
      <w:r w:rsidRPr="00AF753F">
        <w:rPr>
          <w:color w:val="000000"/>
          <w:sz w:val="26"/>
          <w:szCs w:val="26"/>
        </w:rPr>
        <w:t>муниципальной услуги</w:t>
      </w:r>
      <w:r w:rsidRPr="00AF753F">
        <w:rPr>
          <w:sz w:val="26"/>
          <w:szCs w:val="26"/>
        </w:rPr>
        <w:t xml:space="preserve"> </w:t>
      </w:r>
      <w:r w:rsidRPr="00AF753F">
        <w:rPr>
          <w:bCs/>
          <w:sz w:val="26"/>
          <w:szCs w:val="26"/>
        </w:rPr>
        <w:t>– не предусмотрены.</w:t>
      </w:r>
    </w:p>
    <w:p w14:paraId="1C039C14" w14:textId="77777777" w:rsidR="00A2471B" w:rsidRPr="00AF753F" w:rsidRDefault="00A2471B" w:rsidP="00A2471B">
      <w:pPr>
        <w:ind w:left="720"/>
        <w:jc w:val="both"/>
        <w:rPr>
          <w:sz w:val="26"/>
          <w:szCs w:val="26"/>
        </w:rPr>
      </w:pPr>
    </w:p>
    <w:p w14:paraId="518779A4" w14:textId="77777777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муниципальной услуги</w:t>
      </w:r>
    </w:p>
    <w:p w14:paraId="55526244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90B4CD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Предоставление муниципальной услуги осуществляется безвозмездно.</w:t>
      </w:r>
    </w:p>
    <w:p w14:paraId="4E74FE1B" w14:textId="77777777" w:rsidR="00A2471B" w:rsidRPr="00AF753F" w:rsidRDefault="00A2471B" w:rsidP="00A2471B">
      <w:pPr>
        <w:rPr>
          <w:sz w:val="26"/>
          <w:szCs w:val="26"/>
        </w:rPr>
      </w:pPr>
    </w:p>
    <w:p w14:paraId="79451F48" w14:textId="77777777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14:paraId="6BCE0650" w14:textId="77777777" w:rsidR="00A2471B" w:rsidRPr="00AF753F" w:rsidRDefault="00A2471B" w:rsidP="00A2471B">
      <w:pPr>
        <w:pStyle w:val="af9"/>
        <w:tabs>
          <w:tab w:val="left" w:pos="851"/>
        </w:tabs>
        <w:spacing w:line="240" w:lineRule="auto"/>
        <w:ind w:left="567"/>
        <w:jc w:val="both"/>
        <w:rPr>
          <w:sz w:val="26"/>
          <w:szCs w:val="26"/>
        </w:rPr>
      </w:pPr>
    </w:p>
    <w:p w14:paraId="59D52053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Максимальный</w:t>
      </w:r>
      <w:r w:rsidRPr="00AF753F">
        <w:rPr>
          <w:bCs/>
          <w:sz w:val="26"/>
          <w:szCs w:val="26"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14:paraId="6045F454" w14:textId="77777777" w:rsidR="00A2471B" w:rsidRPr="00AF753F" w:rsidRDefault="00A2471B" w:rsidP="00A2471B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301693" w14:textId="77777777" w:rsidR="00BD5BB1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Срок регистрации запроса заявителя </w:t>
      </w:r>
    </w:p>
    <w:p w14:paraId="76BB3518" w14:textId="5EDEDB7E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</w:t>
      </w:r>
    </w:p>
    <w:p w14:paraId="06F0E038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D6799E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Срок</w:t>
      </w:r>
      <w:r w:rsidRPr="00AF753F">
        <w:rPr>
          <w:bCs/>
          <w:sz w:val="26"/>
          <w:szCs w:val="26"/>
        </w:rPr>
        <w:t xml:space="preserve"> регистрации запроса (заявления) заявителя о предоставлении муниципальной услуги не должен превышать 30 минут.</w:t>
      </w:r>
    </w:p>
    <w:p w14:paraId="7C0481DB" w14:textId="77777777" w:rsidR="00A2471B" w:rsidRPr="00AF753F" w:rsidRDefault="00A2471B" w:rsidP="00A2471B">
      <w:pPr>
        <w:rPr>
          <w:sz w:val="26"/>
          <w:szCs w:val="26"/>
        </w:rPr>
      </w:pPr>
    </w:p>
    <w:p w14:paraId="53F69822" w14:textId="27833B94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информации о порядке предоставления муниципальной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363727A5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F8AFDE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Требования к оборудованию мест предоставления муниципальной услуги: </w:t>
      </w:r>
    </w:p>
    <w:p w14:paraId="6B7FCA10" w14:textId="1AD8E155" w:rsidR="00A2471B" w:rsidRPr="00BD5BB1" w:rsidRDefault="00BD5BB1" w:rsidP="00BD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A2471B" w:rsidRPr="00BD5BB1">
        <w:rPr>
          <w:color w:val="000000"/>
          <w:sz w:val="26"/>
          <w:szCs w:val="26"/>
        </w:rPr>
        <w:t>помещения</w:t>
      </w:r>
      <w:r w:rsidR="00A2471B" w:rsidRPr="00BD5BB1">
        <w:rPr>
          <w:sz w:val="26"/>
          <w:szCs w:val="26"/>
        </w:rPr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14:paraId="2077AFBE" w14:textId="0D4931A1" w:rsidR="00A2471B" w:rsidRPr="00BD5BB1" w:rsidRDefault="00BD5BB1" w:rsidP="00BD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A2471B" w:rsidRPr="00BD5BB1">
        <w:rPr>
          <w:color w:val="000000"/>
          <w:sz w:val="26"/>
          <w:szCs w:val="26"/>
        </w:rPr>
        <w:t>места</w:t>
      </w:r>
      <w:r w:rsidR="00A2471B" w:rsidRPr="00BD5BB1">
        <w:rPr>
          <w:sz w:val="26"/>
          <w:szCs w:val="26"/>
        </w:rPr>
        <w:t xml:space="preserve"> </w:t>
      </w:r>
      <w:r w:rsidR="00A2471B" w:rsidRPr="00BD5BB1">
        <w:rPr>
          <w:color w:val="000000"/>
          <w:sz w:val="26"/>
          <w:szCs w:val="26"/>
        </w:rPr>
        <w:t>информирования</w:t>
      </w:r>
      <w:r w:rsidR="00A2471B" w:rsidRPr="00BD5BB1">
        <w:rPr>
          <w:sz w:val="26"/>
          <w:szCs w:val="26"/>
        </w:rPr>
        <w:t xml:space="preserve"> заявителей оборудуются: информационными стендами с визуальной текстовой информацией</w:t>
      </w:r>
      <w:r w:rsidR="00B658E2" w:rsidRPr="00BD5BB1">
        <w:rPr>
          <w:sz w:val="26"/>
          <w:szCs w:val="26"/>
        </w:rPr>
        <w:t xml:space="preserve"> (информация должна быть достоверной, актуальной, оформленной в доступной для заявителей форме);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 xml:space="preserve">стульями </w:t>
      </w:r>
      <w:r w:rsidR="00A2471B" w:rsidRPr="00BD5BB1">
        <w:rPr>
          <w:sz w:val="26"/>
          <w:szCs w:val="26"/>
        </w:rPr>
        <w:lastRenderedPageBreak/>
        <w:t>и столами, а также письменными принадлежностями, для возможности оформления документов;</w:t>
      </w:r>
    </w:p>
    <w:p w14:paraId="2A9DBD1A" w14:textId="4C01A65C" w:rsidR="00A2471B" w:rsidRPr="00BD5BB1" w:rsidRDefault="00BD5BB1" w:rsidP="00BD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A2471B" w:rsidRPr="00BD5BB1">
        <w:rPr>
          <w:color w:val="000000"/>
          <w:sz w:val="26"/>
          <w:szCs w:val="26"/>
        </w:rPr>
        <w:t>кабинеты</w:t>
      </w:r>
      <w:r w:rsidR="00A2471B" w:rsidRPr="00BD5BB1">
        <w:rPr>
          <w:sz w:val="26"/>
          <w:szCs w:val="26"/>
        </w:rPr>
        <w:t xml:space="preserve"> приема заявителей должны быть оборудованы информационными табличками с указанием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номера кабинета,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услуги,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режима работы.</w:t>
      </w:r>
    </w:p>
    <w:p w14:paraId="006C6751" w14:textId="77777777" w:rsidR="00A2471B" w:rsidRPr="00AF753F" w:rsidRDefault="00A2471B" w:rsidP="00A2471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D3F29D" w14:textId="77777777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3F0F45DB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F7ADB6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Показатели</w:t>
      </w:r>
      <w:r w:rsidRPr="00AF753F">
        <w:rPr>
          <w:bCs/>
          <w:sz w:val="26"/>
          <w:szCs w:val="26"/>
        </w:rPr>
        <w:t xml:space="preserve"> доступности и качества муниципальной услуги:</w:t>
      </w:r>
    </w:p>
    <w:p w14:paraId="03D00014" w14:textId="7657EC16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bCs/>
          <w:sz w:val="26"/>
          <w:szCs w:val="26"/>
        </w:rPr>
        <w:t>соблюдение сроков предоставления муниципальной услуги;</w:t>
      </w:r>
    </w:p>
    <w:p w14:paraId="5D9FB463" w14:textId="4501E719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>отсутствие жалоб со стороны заявителей;</w:t>
      </w:r>
    </w:p>
    <w:p w14:paraId="52D831D9" w14:textId="750B8BC9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14:paraId="4AFD43A6" w14:textId="56FE98D3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71190DC5" w14:textId="0039CBC5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>возможность обращения заявителей за получением услуги через МФЦ.</w:t>
      </w:r>
    </w:p>
    <w:p w14:paraId="69322FEE" w14:textId="7C1615CF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В процессе предоставления муниципальной услуги </w:t>
      </w:r>
      <w:r w:rsidR="00A80C0C" w:rsidRPr="00AF753F">
        <w:rPr>
          <w:sz w:val="26"/>
          <w:szCs w:val="26"/>
        </w:rPr>
        <w:t xml:space="preserve">МФЦ и </w:t>
      </w:r>
      <w:r w:rsidRPr="00AF753F">
        <w:rPr>
          <w:sz w:val="26"/>
          <w:szCs w:val="26"/>
        </w:rPr>
        <w:t>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14:paraId="4565B6EB" w14:textId="77777777" w:rsidR="00A2471B" w:rsidRPr="00AF753F" w:rsidRDefault="00A2471B" w:rsidP="00A2471B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4AF45F" w14:textId="77777777" w:rsidR="00BD5BB1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sz w:val="26"/>
          <w:szCs w:val="26"/>
        </w:rPr>
        <w:t>Раздел 3.</w:t>
      </w:r>
      <w:r w:rsidR="00AF753F" w:rsidRPr="00AF753F">
        <w:rPr>
          <w:b/>
          <w:sz w:val="26"/>
          <w:szCs w:val="26"/>
        </w:rPr>
        <w:t xml:space="preserve"> </w:t>
      </w:r>
      <w:r w:rsidRPr="00AF753F">
        <w:rPr>
          <w:b/>
          <w:bCs/>
          <w:color w:val="auto"/>
          <w:sz w:val="26"/>
          <w:szCs w:val="26"/>
        </w:rPr>
        <w:t xml:space="preserve">Состав, последовательность и сроки выполнения </w:t>
      </w:r>
    </w:p>
    <w:p w14:paraId="798C3640" w14:textId="77777777" w:rsidR="00BD5BB1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14:paraId="6A274011" w14:textId="130A390D" w:rsidR="00A2471B" w:rsidRPr="00AF753F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>в электронной форме.</w:t>
      </w:r>
    </w:p>
    <w:p w14:paraId="7ED1BF30" w14:textId="77777777" w:rsidR="00A2471B" w:rsidRPr="00AF753F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>Особенности выполнения административных процедур в МФЦ</w:t>
      </w:r>
    </w:p>
    <w:p w14:paraId="4FA08DAC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color w:val="auto"/>
          <w:sz w:val="26"/>
          <w:szCs w:val="26"/>
        </w:rPr>
      </w:pPr>
    </w:p>
    <w:p w14:paraId="671E9505" w14:textId="5D8FDBB6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Получение кода доступа </w:t>
      </w:r>
      <w:r w:rsidR="003A2D61" w:rsidRPr="00AF753F">
        <w:rPr>
          <w:sz w:val="26"/>
          <w:szCs w:val="26"/>
        </w:rPr>
        <w:t xml:space="preserve">заявителем </w:t>
      </w:r>
      <w:r w:rsidRPr="00AF753F">
        <w:rPr>
          <w:sz w:val="26"/>
          <w:szCs w:val="26"/>
        </w:rPr>
        <w:t>в АИС МОУ.</w:t>
      </w:r>
    </w:p>
    <w:p w14:paraId="1B47D389" w14:textId="77777777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Код доступа формируется специалистом, ответственным за ввод и редактирование данных обучающихся в АИС МОУ и предоставляется заявителю в срок не позднее 10 рабочих дней с момента зачисления обучающегося в МОУ. </w:t>
      </w:r>
    </w:p>
    <w:p w14:paraId="2D8AE5C5" w14:textId="77777777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Для получения кода доступа к АИС МОУ заявитель обращается в МОУ лично.</w:t>
      </w:r>
    </w:p>
    <w:p w14:paraId="449D767B" w14:textId="1AB3B5F1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Факт получения кода доступа фиксируется </w:t>
      </w:r>
      <w:r w:rsidR="002C25D5" w:rsidRPr="00AF753F">
        <w:rPr>
          <w:sz w:val="26"/>
          <w:szCs w:val="26"/>
        </w:rPr>
        <w:t xml:space="preserve">ответственным специалистом </w:t>
      </w:r>
      <w:r w:rsidRPr="00AF753F">
        <w:rPr>
          <w:sz w:val="26"/>
          <w:szCs w:val="26"/>
        </w:rPr>
        <w:t>в Журнале выдачи.</w:t>
      </w:r>
    </w:p>
    <w:p w14:paraId="67D72433" w14:textId="2385C2D3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При заочном обращении (в электронной форме) предоставление информации </w:t>
      </w:r>
      <w:r w:rsidR="003A2D61" w:rsidRPr="00AF753F">
        <w:rPr>
          <w:sz w:val="26"/>
          <w:szCs w:val="26"/>
        </w:rPr>
        <w:t xml:space="preserve">заявителю </w:t>
      </w:r>
      <w:r w:rsidRPr="00AF753F">
        <w:rPr>
          <w:sz w:val="26"/>
          <w:szCs w:val="26"/>
        </w:rPr>
        <w:t>о текущей успеваемости обучающегося в МОУ происходит автоматически в момент обращения путем входа заявителя с использованием кода доступа в АИС МОУ.</w:t>
      </w:r>
    </w:p>
    <w:p w14:paraId="4394985C" w14:textId="134378E0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выборе очной формы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заявитель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обращается в МОУ или МФЦ лично.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Административные процедуры при личном обращении, в том числе</w:t>
      </w:r>
      <w:r w:rsidRPr="00AF753F">
        <w:rPr>
          <w:b/>
          <w:sz w:val="26"/>
          <w:szCs w:val="26"/>
        </w:rPr>
        <w:t xml:space="preserve"> </w:t>
      </w:r>
      <w:r w:rsidRPr="00AF753F">
        <w:rPr>
          <w:sz w:val="26"/>
          <w:szCs w:val="26"/>
        </w:rPr>
        <w:t>порядок и сроки осуществления процедур через МФЦ:</w:t>
      </w:r>
    </w:p>
    <w:p w14:paraId="36A5E77A" w14:textId="64CECAE4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="00473BDD" w:rsidRPr="00BD5BB1">
        <w:rPr>
          <w:sz w:val="26"/>
          <w:szCs w:val="26"/>
        </w:rPr>
        <w:t>Прием заявления.</w:t>
      </w:r>
    </w:p>
    <w:p w14:paraId="15ADF5EF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обращение заявителя.</w:t>
      </w:r>
    </w:p>
    <w:p w14:paraId="4DC097A8" w14:textId="6C4A8862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Специалист МОУ или МФЦ, ответственный за прием обращений, в момент обращения осуществляет проверку правильности заполнения заявления (Приложение №</w:t>
      </w:r>
      <w:r w:rsidR="00BD5BB1">
        <w:rPr>
          <w:rFonts w:ascii="Times New Roman" w:hAnsi="Times New Roman" w:cs="Times New Roman"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sz w:val="26"/>
          <w:szCs w:val="26"/>
        </w:rPr>
        <w:t>1</w:t>
      </w:r>
      <w:r w:rsidR="001224AF" w:rsidRPr="00AF753F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AF753F">
        <w:rPr>
          <w:rFonts w:ascii="Times New Roman" w:hAnsi="Times New Roman" w:cs="Times New Roman"/>
          <w:sz w:val="26"/>
          <w:szCs w:val="26"/>
        </w:rPr>
        <w:t xml:space="preserve">), принимает заявление или отказывает в приеме заявления, если в </w:t>
      </w:r>
      <w:r w:rsidRPr="00AF753F">
        <w:rPr>
          <w:rFonts w:ascii="Times New Roman" w:hAnsi="Times New Roman" w:cs="Times New Roman"/>
          <w:sz w:val="26"/>
          <w:szCs w:val="26"/>
        </w:rPr>
        <w:lastRenderedPageBreak/>
        <w:t xml:space="preserve">заявлении указаны неполные сведения или недостоверная информация о заявителе или заявителем является не уполномоченное лицо. </w:t>
      </w:r>
    </w:p>
    <w:p w14:paraId="7086ECF5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14:paraId="033D668C" w14:textId="025F059A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В случае отказа заявителю в бумажном виде выдается уведомление об отказе в приеме заявления (Приложение №</w:t>
      </w:r>
      <w:r w:rsidR="00BD5BB1">
        <w:rPr>
          <w:rFonts w:ascii="Times New Roman" w:hAnsi="Times New Roman" w:cs="Times New Roman"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sz w:val="26"/>
          <w:szCs w:val="26"/>
        </w:rPr>
        <w:t>2</w:t>
      </w:r>
      <w:r w:rsidR="001224AF" w:rsidRPr="00AF753F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AF753F">
        <w:rPr>
          <w:rFonts w:ascii="Times New Roman" w:hAnsi="Times New Roman" w:cs="Times New Roman"/>
          <w:sz w:val="26"/>
          <w:szCs w:val="26"/>
        </w:rPr>
        <w:t>)</w:t>
      </w:r>
    </w:p>
    <w:p w14:paraId="6593BFC8" w14:textId="53BDFC60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</w:t>
      </w:r>
      <w:r w:rsidR="00473BDD" w:rsidRPr="00BD5BB1">
        <w:rPr>
          <w:sz w:val="26"/>
          <w:szCs w:val="26"/>
        </w:rPr>
        <w:t>Передача принятого заявления из МФЦ в МОУ.</w:t>
      </w:r>
    </w:p>
    <w:p w14:paraId="70313AF7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прием заявления в МФЦ.</w:t>
      </w:r>
    </w:p>
    <w:p w14:paraId="2BB0085F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 xml:space="preserve">Специалист МФЦ, ответственный за передачу обращений в МОУ, не позднее 1 рабочего дня с момента обращения заявителя передает заявление в МОУ. </w:t>
      </w:r>
    </w:p>
    <w:p w14:paraId="1B3DFAE8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Специалист МОУ, ответственный за прием обращений, в момент получения заявления фиксирует факт в Журнале обращений, указав дату и время приема заявления. Факт передачи документов фиксируется в Акте передачи МФЦ.</w:t>
      </w:r>
    </w:p>
    <w:p w14:paraId="33CF5A51" w14:textId="67DD2C30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3) </w:t>
      </w:r>
      <w:r w:rsidR="00473BDD" w:rsidRPr="00BD5BB1">
        <w:rPr>
          <w:sz w:val="26"/>
          <w:szCs w:val="26"/>
        </w:rPr>
        <w:t xml:space="preserve">Подготовка информации о текущей успеваемости </w:t>
      </w:r>
      <w:proofErr w:type="gramStart"/>
      <w:r w:rsidR="00473BDD" w:rsidRPr="00BD5BB1">
        <w:rPr>
          <w:sz w:val="26"/>
          <w:szCs w:val="26"/>
        </w:rPr>
        <w:t>обучающегося</w:t>
      </w:r>
      <w:proofErr w:type="gramEnd"/>
      <w:r w:rsidR="00473BDD" w:rsidRPr="00BD5BB1">
        <w:rPr>
          <w:sz w:val="26"/>
          <w:szCs w:val="26"/>
        </w:rPr>
        <w:t xml:space="preserve"> в МОУ.</w:t>
      </w:r>
    </w:p>
    <w:p w14:paraId="34C8AC92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прием заявления в МОУ.</w:t>
      </w:r>
    </w:p>
    <w:p w14:paraId="11911A09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Специалист МОУ, ответственный за предоставление муниципальной услуги, в течение не более 8 рабочих дней с момента получения заявления в МОУ:</w:t>
      </w:r>
    </w:p>
    <w:p w14:paraId="06A07934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 xml:space="preserve">- готовит информацию о текущей успеваемости </w:t>
      </w:r>
      <w:proofErr w:type="gramStart"/>
      <w:r w:rsidRPr="00AF753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F753F">
        <w:rPr>
          <w:rFonts w:ascii="Times New Roman" w:hAnsi="Times New Roman" w:cs="Times New Roman"/>
          <w:sz w:val="26"/>
          <w:szCs w:val="26"/>
        </w:rPr>
        <w:t xml:space="preserve"> в МОУ; </w:t>
      </w:r>
    </w:p>
    <w:p w14:paraId="555680A1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- направляет ее в бумажном виде в МФЦ (в случае обращения заявителя в МФЦ).</w:t>
      </w:r>
    </w:p>
    <w:p w14:paraId="729177ED" w14:textId="7F83BE13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 w:rsidR="00473BDD" w:rsidRPr="00BD5BB1">
        <w:rPr>
          <w:sz w:val="26"/>
          <w:szCs w:val="26"/>
        </w:rPr>
        <w:t xml:space="preserve">Предоставление заявителю информации о текущей успеваемости </w:t>
      </w:r>
      <w:proofErr w:type="gramStart"/>
      <w:r w:rsidR="00473BDD" w:rsidRPr="00BD5BB1">
        <w:rPr>
          <w:sz w:val="26"/>
          <w:szCs w:val="26"/>
        </w:rPr>
        <w:t>обучающегося</w:t>
      </w:r>
      <w:proofErr w:type="gramEnd"/>
      <w:r w:rsidR="00473BDD" w:rsidRPr="00BD5BB1">
        <w:rPr>
          <w:sz w:val="26"/>
          <w:szCs w:val="26"/>
        </w:rPr>
        <w:t xml:space="preserve"> в МОУ.</w:t>
      </w:r>
    </w:p>
    <w:p w14:paraId="51B2BE53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получение информации о текущей успеваемости обучающегося в МОУ.</w:t>
      </w:r>
    </w:p>
    <w:p w14:paraId="513C6053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 xml:space="preserve">Специалист МОУ или МФЦ, ответственный за предоставление услуги, не позднее 10 рабочих дней с момента приема заявления направляет заявителю информацию о текущей успеваемости обучающегося в МОУ. </w:t>
      </w:r>
    </w:p>
    <w:p w14:paraId="144838C1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Журнале обращений.</w:t>
      </w:r>
    </w:p>
    <w:p w14:paraId="31B60D78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Информация о текущей успеваемости обучающегося в МОУ предоставляется в течение учебного года.</w:t>
      </w:r>
    </w:p>
    <w:p w14:paraId="302F87C4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Документы, которые находятся в распоряжении органа, предоставляющего муниципальную услугу, а также организаций, участвующих в предоставлении муниципальной услуги, и которые должны быть представлены в иные органы и организации – не предусмотрены.</w:t>
      </w:r>
    </w:p>
    <w:p w14:paraId="2A783582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Документы, которые необходимы органу, предоставляющему муниципальную услугу, но находятся в иных органах и организациях – не предусмотрены.</w:t>
      </w:r>
    </w:p>
    <w:p w14:paraId="60A984C1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Особенности выполнения административных процедур в МФЦ:</w:t>
      </w:r>
    </w:p>
    <w:p w14:paraId="6256D9B8" w14:textId="724BDE33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 xml:space="preserve">Предоставление </w:t>
      </w:r>
      <w:hyperlink r:id="rId11" w:anchor="sub_2002" w:history="1">
        <w:r w:rsidRPr="00AF753F">
          <w:rPr>
            <w:sz w:val="26"/>
            <w:szCs w:val="26"/>
          </w:rPr>
          <w:t>муниципальной услуг</w:t>
        </w:r>
      </w:hyperlink>
      <w:r w:rsidRPr="00AF753F">
        <w:rPr>
          <w:sz w:val="26"/>
          <w:szCs w:val="26"/>
        </w:rPr>
        <w:t xml:space="preserve">и в МФЦ осуществляется в соответствии с действующим законодательством Российской Федерации по принципу </w:t>
      </w:r>
      <w:r w:rsidR="00BD5BB1">
        <w:rPr>
          <w:sz w:val="26"/>
          <w:szCs w:val="26"/>
        </w:rPr>
        <w:t>«</w:t>
      </w:r>
      <w:r w:rsidRPr="00AF753F">
        <w:rPr>
          <w:sz w:val="26"/>
          <w:szCs w:val="26"/>
        </w:rPr>
        <w:t>одного окна</w:t>
      </w:r>
      <w:r w:rsidR="00BD5BB1">
        <w:rPr>
          <w:sz w:val="26"/>
          <w:szCs w:val="26"/>
        </w:rPr>
        <w:t>»</w:t>
      </w:r>
      <w:r w:rsidRPr="00AF753F">
        <w:rPr>
          <w:sz w:val="26"/>
          <w:szCs w:val="26"/>
        </w:rPr>
        <w:t xml:space="preserve">, в соответствии с которым предоставление муниципальной услуги осуществляется после однократного обращения </w:t>
      </w:r>
      <w:hyperlink r:id="rId12" w:anchor="sub_2003" w:history="1">
        <w:r w:rsidRPr="00AF753F">
          <w:rPr>
            <w:sz w:val="26"/>
            <w:szCs w:val="26"/>
          </w:rPr>
          <w:t>заявителя</w:t>
        </w:r>
      </w:hyperlink>
      <w:r w:rsidRPr="00AF753F">
        <w:rPr>
          <w:sz w:val="26"/>
          <w:szCs w:val="26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14:paraId="38EB607B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lastRenderedPageBreak/>
        <w:t>МФЦ осуществляют:</w:t>
      </w:r>
    </w:p>
    <w:p w14:paraId="38E11318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прием запросов </w:t>
      </w:r>
      <w:hyperlink r:id="rId13" w:anchor="sub_2003" w:history="1">
        <w:r w:rsidRPr="00AF753F">
          <w:rPr>
            <w:rStyle w:val="aff2"/>
            <w:color w:val="auto"/>
            <w:sz w:val="26"/>
            <w:szCs w:val="26"/>
          </w:rPr>
          <w:t>заявителей</w:t>
        </w:r>
      </w:hyperlink>
      <w:r w:rsidRPr="00AF753F">
        <w:rPr>
          <w:sz w:val="26"/>
          <w:szCs w:val="26"/>
        </w:rPr>
        <w:t xml:space="preserve"> о предоставлении муниципальной услуги, предоставление муниципальной услуги;</w:t>
      </w:r>
    </w:p>
    <w:p w14:paraId="2DA65357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r:id="rId14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муниципальной услуги</w:t>
        </w:r>
      </w:hyperlink>
      <w:r w:rsidRPr="00AF753F">
        <w:rPr>
          <w:sz w:val="26"/>
          <w:szCs w:val="26"/>
        </w:rPr>
        <w:t>, в том числе с использованием информационно-технологической и коммуникационной инфраструктуры;</w:t>
      </w:r>
    </w:p>
    <w:p w14:paraId="60D7FF5A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представление интересов органов, предоставляющих муниципальную услугу, при взаимодействии с заявителями;</w:t>
      </w:r>
    </w:p>
    <w:p w14:paraId="596C1C3A" w14:textId="77777777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>- информирование заявителей: 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14:paraId="2383B291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взаимодействие с органами и организациями, предоставляющими или участвующими в предоставлении </w:t>
      </w:r>
      <w:hyperlink r:id="rId15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муниципальной услуги</w:t>
        </w:r>
      </w:hyperlink>
      <w:r w:rsidRPr="00AF753F">
        <w:rPr>
          <w:sz w:val="26"/>
          <w:szCs w:val="26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0E6621D2" w14:textId="3CFAABC0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выдачу заявителям документов органов, предоставляющих</w:t>
      </w:r>
      <w:r w:rsidR="00AF753F" w:rsidRPr="00AF753F">
        <w:rPr>
          <w:sz w:val="26"/>
          <w:szCs w:val="26"/>
        </w:rPr>
        <w:t xml:space="preserve"> </w:t>
      </w:r>
      <w:hyperlink r:id="rId16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муниципальную услугу</w:t>
        </w:r>
      </w:hyperlink>
      <w:r w:rsidRPr="00AF753F">
        <w:rPr>
          <w:rStyle w:val="aff2"/>
          <w:color w:val="auto"/>
          <w:sz w:val="26"/>
          <w:szCs w:val="26"/>
        </w:rPr>
        <w:t>;</w:t>
      </w:r>
    </w:p>
    <w:p w14:paraId="7F2C3127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17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муниципальной услуги</w:t>
        </w:r>
      </w:hyperlink>
      <w:r w:rsidRPr="00AF753F">
        <w:rPr>
          <w:sz w:val="26"/>
          <w:szCs w:val="26"/>
        </w:rPr>
        <w:t>, в соответствии с требованиями, установленными Правительством Российской Федерации;</w:t>
      </w:r>
    </w:p>
    <w:p w14:paraId="5D66AA64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 xml:space="preserve">- прием, обработку информации из информационных систем органов, предоставляющих </w:t>
      </w:r>
      <w:hyperlink r:id="rId18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муниципальную услугу</w:t>
        </w:r>
      </w:hyperlink>
      <w:r w:rsidRPr="00AF753F">
        <w:rPr>
          <w:sz w:val="26"/>
          <w:szCs w:val="26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14:paraId="46A39685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иные функции, установленные нормативными правовыми актами и соглашениями о взаимодействии.</w:t>
      </w:r>
    </w:p>
    <w:p w14:paraId="0CD23E24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78A6AC0A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>При реализации своих функций в соответствии с соглашениями о взаимодействии МФЦ обязаны:</w:t>
      </w:r>
      <w:proofErr w:type="gramEnd"/>
    </w:p>
    <w:p w14:paraId="2D22E7FB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</w:t>
      </w:r>
      <w:r w:rsidRPr="00AF753F">
        <w:rPr>
          <w:sz w:val="26"/>
          <w:szCs w:val="26"/>
        </w:rPr>
        <w:lastRenderedPageBreak/>
        <w:t>деятельности МФЦ, в том числе с использованием информационно-технологической и коммуникационной инфраструктуры;</w:t>
      </w:r>
    </w:p>
    <w:p w14:paraId="2F2A54B0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14:paraId="05FFA8E0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BFE510C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соблюдать требования соглашений о взаимодействии;</w:t>
      </w:r>
    </w:p>
    <w:p w14:paraId="267811A0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14:paraId="6748FFEA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МФЦ, его сотрудники несут ответственность, установленную законодательством Российской Федерации:</w:t>
      </w:r>
    </w:p>
    <w:p w14:paraId="768E9736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14:paraId="574BDF56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14:paraId="14C3D5AA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9F5397F" w14:textId="37E8920E" w:rsidR="00A2471B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14:paraId="6FAB8404" w14:textId="77777777" w:rsidR="00A2471B" w:rsidRPr="00AF753F" w:rsidRDefault="00A2471B" w:rsidP="00A2471B">
      <w:pPr>
        <w:pStyle w:val="text"/>
        <w:spacing w:before="0" w:beforeAutospacing="0" w:after="0" w:afterAutospacing="0"/>
        <w:ind w:left="900"/>
        <w:jc w:val="both"/>
        <w:rPr>
          <w:sz w:val="26"/>
          <w:szCs w:val="26"/>
        </w:rPr>
      </w:pPr>
    </w:p>
    <w:p w14:paraId="21F48737" w14:textId="2CC8FA15" w:rsidR="00A2471B" w:rsidRPr="00AF753F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sz w:val="26"/>
          <w:szCs w:val="26"/>
        </w:rPr>
        <w:t>Раздел 4.</w:t>
      </w:r>
      <w:r w:rsidR="00AF753F" w:rsidRPr="00AF753F">
        <w:rPr>
          <w:b/>
          <w:sz w:val="26"/>
          <w:szCs w:val="26"/>
        </w:rPr>
        <w:t xml:space="preserve"> </w:t>
      </w:r>
      <w:r w:rsidRPr="00AF753F">
        <w:rPr>
          <w:b/>
          <w:bCs/>
          <w:sz w:val="26"/>
          <w:szCs w:val="26"/>
        </w:rPr>
        <w:t xml:space="preserve">Формы </w:t>
      </w:r>
      <w:proofErr w:type="gramStart"/>
      <w:r w:rsidRPr="00AF753F">
        <w:rPr>
          <w:b/>
          <w:bCs/>
          <w:sz w:val="26"/>
          <w:szCs w:val="26"/>
        </w:rPr>
        <w:t>контроля за</w:t>
      </w:r>
      <w:proofErr w:type="gramEnd"/>
      <w:r w:rsidRPr="00AF753F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14:paraId="3CF402E7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sz w:val="26"/>
          <w:szCs w:val="26"/>
        </w:rPr>
      </w:pPr>
    </w:p>
    <w:p w14:paraId="105AFC9E" w14:textId="53FB7B9D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Формами контроля являются:</w:t>
      </w:r>
    </w:p>
    <w:p w14:paraId="0D99F784" w14:textId="77777777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14:paraId="66B94CAE" w14:textId="77777777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2) последующий контроль, осуществляемый путем проведения проверок:</w:t>
      </w:r>
    </w:p>
    <w:p w14:paraId="6DBFA538" w14:textId="2B7F1713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плановых на основании годовых планов работы, в т</w:t>
      </w:r>
      <w:r w:rsidR="00BA0CF6" w:rsidRPr="00AF753F">
        <w:rPr>
          <w:sz w:val="26"/>
          <w:szCs w:val="26"/>
        </w:rPr>
        <w:t xml:space="preserve">ом </w:t>
      </w:r>
      <w:r w:rsidRPr="00AF753F">
        <w:rPr>
          <w:sz w:val="26"/>
          <w:szCs w:val="26"/>
        </w:rPr>
        <w:t>ч</w:t>
      </w:r>
      <w:r w:rsidR="00BA0CF6" w:rsidRPr="00AF753F">
        <w:rPr>
          <w:sz w:val="26"/>
          <w:szCs w:val="26"/>
        </w:rPr>
        <w:t>исле</w:t>
      </w:r>
      <w:r w:rsidRPr="00AF753F">
        <w:rPr>
          <w:sz w:val="26"/>
          <w:szCs w:val="26"/>
        </w:rPr>
        <w:t xml:space="preserve"> тематических (проверка предоставления муниципальной услуги отдельным категориям граждан);</w:t>
      </w:r>
    </w:p>
    <w:p w14:paraId="6C3258C4" w14:textId="77777777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</w:t>
      </w:r>
      <w:proofErr w:type="gramStart"/>
      <w:r w:rsidRPr="00AF753F">
        <w:rPr>
          <w:sz w:val="26"/>
          <w:szCs w:val="26"/>
        </w:rPr>
        <w:t>внеплановых</w:t>
      </w:r>
      <w:proofErr w:type="gramEnd"/>
      <w:r w:rsidRPr="00AF753F">
        <w:rPr>
          <w:sz w:val="26"/>
          <w:szCs w:val="26"/>
        </w:rPr>
        <w:t xml:space="preserve"> (по конкретному обращению заявителя о предоставлении муниципальной услуги или отказе (приостановлении) в ее предоставлении).</w:t>
      </w:r>
    </w:p>
    <w:p w14:paraId="628447F8" w14:textId="54401F5A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>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МОУ осуществляется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управлением образования в соответствии с полномочиями, предусмотренными Положением об управлении образования, нормативными правовыми актами органа </w:t>
      </w:r>
      <w:r w:rsidRPr="00AF753F">
        <w:rPr>
          <w:sz w:val="26"/>
          <w:szCs w:val="26"/>
        </w:rPr>
        <w:lastRenderedPageBreak/>
        <w:t>местного самоуправления и регламентами по исполнению функций контроля за деятельностью муниципальных учреждений города Нижний Тагил.</w:t>
      </w:r>
      <w:proofErr w:type="gramEnd"/>
    </w:p>
    <w:p w14:paraId="07C9DD2C" w14:textId="3108D2BB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</w:t>
      </w:r>
      <w:proofErr w:type="gramStart"/>
      <w:r w:rsidRPr="00AF753F">
        <w:rPr>
          <w:sz w:val="26"/>
          <w:szCs w:val="26"/>
        </w:rPr>
        <w:t>СО</w:t>
      </w:r>
      <w:proofErr w:type="gramEnd"/>
      <w:r w:rsidRPr="00AF753F">
        <w:rPr>
          <w:sz w:val="26"/>
          <w:szCs w:val="26"/>
        </w:rPr>
        <w:t xml:space="preserve"> «Многофункциональный центр».</w:t>
      </w:r>
    </w:p>
    <w:p w14:paraId="66369FEC" w14:textId="58090F3A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По результатам проверок полноты и качества предоставления муниципальной услуги руководителями органов, указанных в пунктах </w:t>
      </w:r>
      <w:r w:rsidR="00DC576C" w:rsidRPr="00AF753F">
        <w:rPr>
          <w:sz w:val="26"/>
          <w:szCs w:val="26"/>
        </w:rPr>
        <w:t>39</w:t>
      </w:r>
      <w:r w:rsidRPr="00AF753F">
        <w:rPr>
          <w:sz w:val="26"/>
          <w:szCs w:val="26"/>
        </w:rPr>
        <w:t xml:space="preserve"> и </w:t>
      </w:r>
      <w:r w:rsidR="00DC576C" w:rsidRPr="00AF753F">
        <w:rPr>
          <w:sz w:val="26"/>
          <w:szCs w:val="26"/>
        </w:rPr>
        <w:t>40</w:t>
      </w:r>
      <w:r w:rsidRPr="00AF753F">
        <w:rPr>
          <w:sz w:val="26"/>
          <w:szCs w:val="26"/>
        </w:rPr>
        <w:t xml:space="preserve">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58A210C0" w14:textId="755927EB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В случае выявления в результате </w:t>
      </w:r>
      <w:proofErr w:type="gramStart"/>
      <w:r w:rsidRPr="00AF753F">
        <w:rPr>
          <w:sz w:val="26"/>
          <w:szCs w:val="26"/>
        </w:rPr>
        <w:t>осуществления контроля нарушений порядка предоставления</w:t>
      </w:r>
      <w:proofErr w:type="gramEnd"/>
      <w:r w:rsidRPr="00AF753F">
        <w:rPr>
          <w:sz w:val="26"/>
          <w:szCs w:val="26"/>
        </w:rPr>
        <w:t xml:space="preserve"> 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5C6984CB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Сотрудники МФЦ и МОУ, специалисты управления образования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14:paraId="571840ED" w14:textId="480C11E6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3" w:name="sub_100811"/>
    </w:p>
    <w:p w14:paraId="587FB47D" w14:textId="16F09804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1) по телефонам, указанным в пункте 3 Регламента и Приложении № </w:t>
      </w:r>
      <w:r w:rsidR="001B2C4D" w:rsidRPr="00AF753F">
        <w:rPr>
          <w:sz w:val="26"/>
          <w:szCs w:val="26"/>
        </w:rPr>
        <w:t>3</w:t>
      </w:r>
      <w:r w:rsidRPr="00AF753F">
        <w:rPr>
          <w:sz w:val="26"/>
          <w:szCs w:val="26"/>
        </w:rPr>
        <w:t xml:space="preserve"> к нему, в соответствии с режимом работы управления образования, МФЦ и МОУ;</w:t>
      </w:r>
    </w:p>
    <w:p w14:paraId="363C0AEF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0812"/>
      <w:bookmarkEnd w:id="3"/>
      <w:r w:rsidRPr="00AF753F">
        <w:rPr>
          <w:sz w:val="26"/>
          <w:szCs w:val="26"/>
        </w:rPr>
        <w:t>2) в порядке личного обращения в соответствии с режимом работы управления образования, МФЦ и МОУ;</w:t>
      </w:r>
    </w:p>
    <w:p w14:paraId="387C3F67" w14:textId="2F4B4DCB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0813"/>
      <w:bookmarkEnd w:id="4"/>
      <w:r w:rsidRPr="00AF753F">
        <w:rPr>
          <w:sz w:val="26"/>
          <w:szCs w:val="26"/>
        </w:rPr>
        <w:t xml:space="preserve">3) в порядке письменного обращения в Администрацию города Нижний Тагил в соответствии с законодательством Российской Федерации, в </w:t>
      </w:r>
      <w:r w:rsidR="00BA0CF6" w:rsidRPr="00AF753F">
        <w:rPr>
          <w:sz w:val="26"/>
          <w:szCs w:val="26"/>
        </w:rPr>
        <w:t>том числе</w:t>
      </w:r>
      <w:r w:rsidRPr="00AF753F">
        <w:rPr>
          <w:sz w:val="26"/>
          <w:szCs w:val="26"/>
        </w:rPr>
        <w:t xml:space="preserve"> </w:t>
      </w:r>
      <w:bookmarkStart w:id="6" w:name="sub_100814"/>
      <w:bookmarkEnd w:id="5"/>
      <w:r w:rsidRPr="00AF753F">
        <w:rPr>
          <w:sz w:val="26"/>
          <w:szCs w:val="26"/>
        </w:rPr>
        <w:t>через официальный сайт -</w:t>
      </w:r>
      <w:r w:rsidR="00AF753F" w:rsidRPr="00AF753F">
        <w:rPr>
          <w:sz w:val="26"/>
          <w:szCs w:val="26"/>
        </w:rPr>
        <w:t xml:space="preserve"> </w:t>
      </w:r>
      <w:bookmarkStart w:id="7" w:name="sub_100815"/>
      <w:bookmarkEnd w:id="6"/>
      <w:r w:rsidRPr="00AF753F">
        <w:rPr>
          <w:sz w:val="26"/>
          <w:szCs w:val="26"/>
        </w:rPr>
        <w:t xml:space="preserve">ntagil.org. </w:t>
      </w:r>
    </w:p>
    <w:p w14:paraId="11991E53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4) с информационных стендов, расположенных в управлении образования, </w:t>
      </w:r>
      <w:bookmarkEnd w:id="7"/>
      <w:r w:rsidRPr="00AF753F">
        <w:rPr>
          <w:sz w:val="26"/>
          <w:szCs w:val="26"/>
        </w:rPr>
        <w:t>МФЦ и МОУ.</w:t>
      </w:r>
    </w:p>
    <w:p w14:paraId="46C2B58E" w14:textId="77777777" w:rsidR="00A2471B" w:rsidRPr="00AF753F" w:rsidRDefault="00A2471B" w:rsidP="00A2471B">
      <w:pPr>
        <w:pStyle w:val="text"/>
        <w:spacing w:before="0" w:beforeAutospacing="0" w:after="0" w:afterAutospacing="0"/>
        <w:ind w:left="900"/>
        <w:jc w:val="both"/>
        <w:rPr>
          <w:sz w:val="26"/>
          <w:szCs w:val="26"/>
        </w:rPr>
      </w:pPr>
    </w:p>
    <w:p w14:paraId="6834646D" w14:textId="77777777" w:rsidR="009A470C" w:rsidRDefault="00A2471B" w:rsidP="009A470C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sz w:val="26"/>
          <w:szCs w:val="26"/>
        </w:rPr>
        <w:t xml:space="preserve">Раздел 5. </w:t>
      </w:r>
      <w:r w:rsidRPr="00AF753F">
        <w:rPr>
          <w:b/>
          <w:bCs/>
          <w:sz w:val="26"/>
          <w:szCs w:val="26"/>
        </w:rPr>
        <w:t xml:space="preserve">Досудебный (внесудебный) порядок обжалования решений </w:t>
      </w:r>
    </w:p>
    <w:p w14:paraId="691A7E25" w14:textId="77777777" w:rsidR="009A470C" w:rsidRDefault="00A2471B" w:rsidP="009A470C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bCs/>
          <w:sz w:val="26"/>
          <w:szCs w:val="26"/>
        </w:rPr>
        <w:t xml:space="preserve">и действий (бездействия) органа, предоставляющего муниципальную услугу, </w:t>
      </w:r>
    </w:p>
    <w:p w14:paraId="36BBD5C3" w14:textId="38663C84" w:rsidR="00A2471B" w:rsidRPr="00AF753F" w:rsidRDefault="00A2471B" w:rsidP="009A470C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bCs/>
          <w:sz w:val="26"/>
          <w:szCs w:val="26"/>
        </w:rPr>
        <w:t>а также их должностных лиц</w:t>
      </w:r>
    </w:p>
    <w:p w14:paraId="5F047720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sz w:val="26"/>
          <w:szCs w:val="26"/>
        </w:rPr>
      </w:pPr>
    </w:p>
    <w:p w14:paraId="24EBF405" w14:textId="0F0CC077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>В случае, когда заявитель не согласен с решениями, принятыми в процессе предоставления муниципальной услуги, он вправе обжаловать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14:paraId="0AFD338B" w14:textId="188B74BC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Заявитель может обратиться с жалобой в следующих случаях:</w:t>
      </w:r>
    </w:p>
    <w:p w14:paraId="2EAF192A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8" w:name="sub_110101"/>
      <w:r w:rsidRPr="00AF753F">
        <w:rPr>
          <w:sz w:val="26"/>
          <w:szCs w:val="26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0E65268B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9" w:name="sub_110102"/>
      <w:bookmarkEnd w:id="8"/>
      <w:proofErr w:type="gramStart"/>
      <w:r w:rsidRPr="00AF753F">
        <w:rPr>
          <w:sz w:val="26"/>
          <w:szCs w:val="26"/>
        </w:rPr>
        <w:lastRenderedPageBreak/>
        <w:t xml:space="preserve">2) </w:t>
      </w:r>
      <w:bookmarkStart w:id="10" w:name="sub_110103"/>
      <w:bookmarkEnd w:id="9"/>
      <w:r w:rsidRPr="00AF753F">
        <w:rPr>
          <w:sz w:val="26"/>
          <w:szCs w:val="26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59846482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1" w:name="sub_110104"/>
      <w:bookmarkEnd w:id="10"/>
      <w:r w:rsidRPr="00AF753F">
        <w:rPr>
          <w:sz w:val="26"/>
          <w:szCs w:val="26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710AA0A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2" w:name="sub_110105"/>
      <w:bookmarkEnd w:id="11"/>
      <w:r w:rsidRPr="00AF753F">
        <w:rPr>
          <w:sz w:val="26"/>
          <w:szCs w:val="26"/>
        </w:rPr>
        <w:t xml:space="preserve">4) </w:t>
      </w:r>
      <w:bookmarkStart w:id="13" w:name="sub_110106"/>
      <w:bookmarkEnd w:id="12"/>
      <w:r w:rsidRPr="00AF753F">
        <w:rPr>
          <w:sz w:val="26"/>
          <w:szCs w:val="26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558212A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4" w:name="sub_110107"/>
      <w:bookmarkEnd w:id="13"/>
      <w:r w:rsidRPr="00AF753F">
        <w:rPr>
          <w:sz w:val="26"/>
          <w:szCs w:val="26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4"/>
    <w:p w14:paraId="00FD38CE" w14:textId="3C627D71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Заявитель вправе обратиться для получения консультаций или подачи жалобы по адресам и телефонам, указанным в пункте 3 Регламента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и Приложении № </w:t>
      </w:r>
      <w:r w:rsidR="001B2C4D" w:rsidRPr="00AF753F">
        <w:rPr>
          <w:sz w:val="26"/>
          <w:szCs w:val="26"/>
        </w:rPr>
        <w:t>3</w:t>
      </w:r>
      <w:r w:rsidRPr="00AF753F">
        <w:rPr>
          <w:color w:val="FF0000"/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к нему, а также в </w:t>
      </w:r>
      <w:proofErr w:type="spellStart"/>
      <w:proofErr w:type="gramStart"/>
      <w:r w:rsidRPr="00AF753F">
        <w:rPr>
          <w:sz w:val="26"/>
          <w:szCs w:val="26"/>
        </w:rPr>
        <w:t>в</w:t>
      </w:r>
      <w:proofErr w:type="spellEnd"/>
      <w:proofErr w:type="gramEnd"/>
      <w:r w:rsidRPr="00AF753F">
        <w:rPr>
          <w:sz w:val="26"/>
          <w:szCs w:val="26"/>
        </w:rPr>
        <w:t xml:space="preserve"> порядке письменного обращения в Администрацию города Нижний Тагил в соответствии с законодательством Российской Федерации, в </w:t>
      </w:r>
      <w:r w:rsidR="00BA0CF6" w:rsidRPr="00AF753F">
        <w:rPr>
          <w:sz w:val="26"/>
          <w:szCs w:val="26"/>
        </w:rPr>
        <w:t>том числе</w:t>
      </w:r>
      <w:r w:rsidRPr="00AF753F">
        <w:rPr>
          <w:sz w:val="26"/>
          <w:szCs w:val="26"/>
        </w:rPr>
        <w:t xml:space="preserve"> через официальный сайт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ntagil.org. </w:t>
      </w:r>
    </w:p>
    <w:p w14:paraId="0D78E392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059"/>
      <w:r w:rsidRPr="00AF753F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BB06707" w14:textId="5006205D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bookmarkStart w:id="16" w:name="sub_11025"/>
      <w:bookmarkEnd w:id="15"/>
      <w:r w:rsidRPr="00AF753F">
        <w:rPr>
          <w:sz w:val="26"/>
          <w:szCs w:val="26"/>
        </w:rPr>
        <w:t>Жалоба должна содержать:</w:t>
      </w:r>
    </w:p>
    <w:p w14:paraId="496D5906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7" w:name="sub_110251"/>
      <w:bookmarkEnd w:id="16"/>
      <w:r w:rsidRPr="00AF753F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2FD2116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8" w:name="sub_110252"/>
      <w:bookmarkEnd w:id="17"/>
      <w:r w:rsidRPr="00AF753F">
        <w:rPr>
          <w:sz w:val="26"/>
          <w:szCs w:val="26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43EAFDAB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9" w:name="sub_110253"/>
      <w:bookmarkEnd w:id="18"/>
      <w:r w:rsidRPr="00AF753F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9125733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20" w:name="sub_110254"/>
      <w:bookmarkEnd w:id="19"/>
      <w:r w:rsidRPr="00AF753F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0"/>
    <w:p w14:paraId="3FA81459" w14:textId="47119D74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</w:t>
      </w:r>
      <w:proofErr w:type="gramStart"/>
      <w:r w:rsidRPr="00AF753F">
        <w:rPr>
          <w:sz w:val="26"/>
          <w:szCs w:val="26"/>
        </w:rPr>
        <w:t>,</w:t>
      </w:r>
      <w:proofErr w:type="gramEnd"/>
      <w:r w:rsidRPr="00AF753F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2E21657D" w14:textId="09D2358C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F753F">
        <w:rPr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1" w:name="sub_11027"/>
      <w:proofErr w:type="gramEnd"/>
    </w:p>
    <w:p w14:paraId="523F2701" w14:textId="605CFD7F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lastRenderedPageBreak/>
        <w:t>По результатам рассмотрения жалобы принимается одно из следующих решений:</w:t>
      </w:r>
    </w:p>
    <w:p w14:paraId="5BC82CD9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22" w:name="sub_110271"/>
      <w:bookmarkEnd w:id="21"/>
      <w:proofErr w:type="gramStart"/>
      <w:r w:rsidRPr="00AF753F">
        <w:rPr>
          <w:sz w:val="26"/>
          <w:szCs w:val="26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296D78B8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23" w:name="sub_110272"/>
      <w:bookmarkEnd w:id="22"/>
      <w:r w:rsidRPr="00AF753F">
        <w:rPr>
          <w:sz w:val="26"/>
          <w:szCs w:val="26"/>
        </w:rPr>
        <w:t>2) об отказе в удовлетворении жалобы.</w:t>
      </w:r>
    </w:p>
    <w:p w14:paraId="67BCF64B" w14:textId="6A75CF78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bookmarkStart w:id="24" w:name="sub_1058"/>
      <w:bookmarkStart w:id="25" w:name="sub_11028"/>
      <w:bookmarkEnd w:id="23"/>
      <w:r w:rsidRPr="00AF753F">
        <w:rPr>
          <w:sz w:val="26"/>
          <w:szCs w:val="26"/>
        </w:rPr>
        <w:t>Основаниями для отказа в рассмотрении жалобы являются:</w:t>
      </w:r>
    </w:p>
    <w:p w14:paraId="57419813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10581"/>
      <w:bookmarkEnd w:id="24"/>
      <w:r w:rsidRPr="00AF753F">
        <w:rPr>
          <w:sz w:val="26"/>
          <w:szCs w:val="26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14:paraId="0A740246" w14:textId="42A71100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2)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6"/>
    <w:p w14:paraId="1F87E417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данном случае заявителю сообщается о недопустимости злоупотребления правом;</w:t>
      </w:r>
    </w:p>
    <w:p w14:paraId="3B4603B9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10582"/>
      <w:r w:rsidRPr="00AF753F">
        <w:rPr>
          <w:sz w:val="26"/>
          <w:szCs w:val="26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0809A0FC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14:paraId="74718FAD" w14:textId="555C24D6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</w:t>
      </w:r>
      <w:proofErr w:type="gramStart"/>
      <w:r w:rsidRPr="00AF753F">
        <w:rPr>
          <w:sz w:val="26"/>
          <w:szCs w:val="26"/>
        </w:rPr>
        <w:t>,</w:t>
      </w:r>
      <w:proofErr w:type="gramEnd"/>
      <w:r w:rsidRPr="00AF753F">
        <w:rPr>
          <w:sz w:val="26"/>
          <w:szCs w:val="26"/>
        </w:rPr>
        <w:t xml:space="preserve">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14:paraId="3409054D" w14:textId="4AFE03ED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bookmarkStart w:id="28" w:name="sub_87"/>
      <w:bookmarkEnd w:id="27"/>
      <w:r w:rsidRPr="00AF753F">
        <w:rPr>
          <w:sz w:val="26"/>
          <w:szCs w:val="26"/>
        </w:rPr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28"/>
    <w:p w14:paraId="591D2AD8" w14:textId="404BC049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DC576C" w:rsidRPr="00AF753F">
        <w:rPr>
          <w:sz w:val="26"/>
          <w:szCs w:val="26"/>
        </w:rPr>
        <w:t>48</w:t>
      </w:r>
      <w:r w:rsidRPr="00AF753F">
        <w:rPr>
          <w:sz w:val="26"/>
          <w:szCs w:val="26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14:paraId="4F01926F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ответе по результатам рассмотрения жалобы указываются:</w:t>
      </w:r>
    </w:p>
    <w:p w14:paraId="0A5B90BB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10611"/>
      <w:proofErr w:type="gramStart"/>
      <w:r w:rsidRPr="00AF753F">
        <w:rPr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75CC18B1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10612"/>
      <w:bookmarkEnd w:id="29"/>
      <w:r w:rsidRPr="00AF753F">
        <w:rPr>
          <w:sz w:val="26"/>
          <w:szCs w:val="26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14:paraId="31DC386F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10613"/>
      <w:bookmarkEnd w:id="30"/>
      <w:r w:rsidRPr="00AF753F">
        <w:rPr>
          <w:sz w:val="26"/>
          <w:szCs w:val="26"/>
        </w:rPr>
        <w:t>3) фамилия, имя, отчество (при наличии) заявителя или наименование заявителя;</w:t>
      </w:r>
    </w:p>
    <w:p w14:paraId="686DD702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10614"/>
      <w:bookmarkEnd w:id="31"/>
      <w:r w:rsidRPr="00AF753F">
        <w:rPr>
          <w:sz w:val="26"/>
          <w:szCs w:val="26"/>
        </w:rPr>
        <w:t>4) основания для принятия решения по жалобе;</w:t>
      </w:r>
    </w:p>
    <w:p w14:paraId="58DE5C04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10615"/>
      <w:bookmarkEnd w:id="32"/>
      <w:r w:rsidRPr="00AF753F">
        <w:rPr>
          <w:sz w:val="26"/>
          <w:szCs w:val="26"/>
        </w:rPr>
        <w:t>5) принятое по жалобе решение;</w:t>
      </w:r>
    </w:p>
    <w:p w14:paraId="657CDBB2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10616"/>
      <w:bookmarkEnd w:id="33"/>
      <w:r w:rsidRPr="00AF753F">
        <w:rPr>
          <w:sz w:val="26"/>
          <w:szCs w:val="26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2051821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10617"/>
      <w:bookmarkEnd w:id="34"/>
      <w:r w:rsidRPr="00AF753F">
        <w:rPr>
          <w:sz w:val="26"/>
          <w:szCs w:val="26"/>
        </w:rPr>
        <w:t>7) сведения о порядке обжалования принятого по жалобе решения.</w:t>
      </w:r>
    </w:p>
    <w:bookmarkEnd w:id="35"/>
    <w:p w14:paraId="187B6303" w14:textId="52123785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F753F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F753F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50922655" w14:textId="3409294B" w:rsidR="00FA73AA" w:rsidRPr="00AF753F" w:rsidRDefault="00AF753F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</w:t>
      </w:r>
      <w:r w:rsidR="00FA73AA" w:rsidRPr="00AF753F">
        <w:rPr>
          <w:sz w:val="26"/>
          <w:szCs w:val="26"/>
        </w:rPr>
        <w:t>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14:paraId="6F79963E" w14:textId="66494BC0" w:rsidR="00A2471B" w:rsidRPr="004D7806" w:rsidRDefault="00A2471B" w:rsidP="00A2471B">
      <w:pPr>
        <w:pStyle w:val="text"/>
        <w:spacing w:before="0" w:beforeAutospacing="0" w:after="0" w:afterAutospacing="0"/>
        <w:ind w:firstLine="540"/>
        <w:jc w:val="both"/>
      </w:pPr>
    </w:p>
    <w:p w14:paraId="7E3DB191" w14:textId="10E255B6" w:rsidR="009B3AB4" w:rsidRPr="004D7806" w:rsidRDefault="009B3AB4" w:rsidP="009E1DE6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color w:val="auto"/>
          <w:sz w:val="28"/>
          <w:szCs w:val="28"/>
        </w:rPr>
      </w:pPr>
    </w:p>
    <w:p w14:paraId="1FD1F081" w14:textId="77777777" w:rsidR="009B3AB4" w:rsidRPr="004D7806" w:rsidRDefault="009B3AB4" w:rsidP="009E1DE6">
      <w:pPr>
        <w:pStyle w:val="text"/>
        <w:spacing w:before="0" w:beforeAutospacing="0" w:after="0" w:afterAutospacing="0"/>
        <w:ind w:firstLine="540"/>
        <w:jc w:val="both"/>
      </w:pPr>
    </w:p>
    <w:p w14:paraId="7F26D59E" w14:textId="77777777" w:rsidR="009B3AB4" w:rsidRPr="004D7806" w:rsidRDefault="009B3AB4" w:rsidP="009E1DE6">
      <w:pPr>
        <w:pStyle w:val="text"/>
        <w:spacing w:before="0" w:beforeAutospacing="0" w:after="0" w:afterAutospacing="0"/>
        <w:ind w:firstLine="540"/>
        <w:jc w:val="both"/>
        <w:sectPr w:rsidR="009B3AB4" w:rsidRPr="004D7806" w:rsidSect="009A470C">
          <w:headerReference w:type="default" r:id="rId19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14:paraId="06268E75" w14:textId="77777777" w:rsidR="009A470C" w:rsidRDefault="009A470C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1033C4CC" w14:textId="77777777" w:rsidR="009A470C" w:rsidRDefault="009B3AB4" w:rsidP="009A470C">
      <w:pPr>
        <w:ind w:left="4536"/>
        <w:jc w:val="center"/>
        <w:rPr>
          <w:sz w:val="24"/>
          <w:szCs w:val="24"/>
        </w:rPr>
      </w:pPr>
      <w:r w:rsidRPr="001626E5">
        <w:rPr>
          <w:b/>
          <w:bCs/>
          <w:sz w:val="24"/>
          <w:szCs w:val="24"/>
        </w:rPr>
        <w:lastRenderedPageBreak/>
        <w:t>Приложение № 1</w:t>
      </w:r>
      <w:r w:rsidRPr="001626E5">
        <w:rPr>
          <w:sz w:val="24"/>
          <w:szCs w:val="24"/>
        </w:rPr>
        <w:t xml:space="preserve"> </w:t>
      </w:r>
    </w:p>
    <w:p w14:paraId="0FDE1978" w14:textId="2D11729E" w:rsidR="009B3AB4" w:rsidRPr="001626E5" w:rsidRDefault="009B3AB4" w:rsidP="009A470C">
      <w:pPr>
        <w:ind w:left="4536"/>
        <w:jc w:val="center"/>
        <w:rPr>
          <w:sz w:val="24"/>
          <w:szCs w:val="24"/>
        </w:rPr>
      </w:pPr>
      <w:r w:rsidRPr="001626E5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5683C8DD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18BDAFF0" w14:textId="1DD1B5D0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Директору ______________________________</w:t>
      </w:r>
      <w:r w:rsidR="009A470C">
        <w:rPr>
          <w:sz w:val="24"/>
          <w:szCs w:val="24"/>
        </w:rPr>
        <w:t>__</w:t>
      </w:r>
    </w:p>
    <w:p w14:paraId="40134202" w14:textId="77777777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 xml:space="preserve"> </w:t>
      </w:r>
    </w:p>
    <w:p w14:paraId="3DD82CEE" w14:textId="751410B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________________________________________</w:t>
      </w:r>
      <w:r w:rsidR="009A470C">
        <w:rPr>
          <w:sz w:val="24"/>
          <w:szCs w:val="24"/>
        </w:rPr>
        <w:t>__</w:t>
      </w:r>
    </w:p>
    <w:p w14:paraId="29407703" w14:textId="3174C15B" w:rsidR="009B3AB4" w:rsidRPr="009A470C" w:rsidRDefault="009B3AB4" w:rsidP="009A470C">
      <w:pPr>
        <w:ind w:left="4536"/>
        <w:jc w:val="center"/>
        <w:rPr>
          <w:sz w:val="18"/>
          <w:szCs w:val="24"/>
        </w:rPr>
      </w:pPr>
      <w:r w:rsidRPr="009A470C">
        <w:rPr>
          <w:sz w:val="18"/>
          <w:szCs w:val="24"/>
        </w:rPr>
        <w:t>(Ф.И.О.)</w:t>
      </w:r>
    </w:p>
    <w:p w14:paraId="29226BAF" w14:textId="4BFE47C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от</w:t>
      </w:r>
      <w:r w:rsidR="00AF753F" w:rsidRPr="009A470C">
        <w:rPr>
          <w:sz w:val="24"/>
          <w:szCs w:val="24"/>
        </w:rPr>
        <w:t xml:space="preserve"> </w:t>
      </w:r>
      <w:r w:rsidRPr="009A470C">
        <w:rPr>
          <w:sz w:val="24"/>
          <w:szCs w:val="24"/>
        </w:rPr>
        <w:t>____________________________________</w:t>
      </w:r>
      <w:r w:rsidR="009A470C">
        <w:rPr>
          <w:sz w:val="24"/>
          <w:szCs w:val="24"/>
        </w:rPr>
        <w:t>____</w:t>
      </w:r>
    </w:p>
    <w:p w14:paraId="2889D7E4" w14:textId="672A8F68" w:rsidR="009B3AB4" w:rsidRPr="009A470C" w:rsidRDefault="009B3AB4" w:rsidP="009A470C">
      <w:pPr>
        <w:ind w:left="4536"/>
        <w:jc w:val="center"/>
        <w:rPr>
          <w:sz w:val="18"/>
          <w:szCs w:val="24"/>
        </w:rPr>
      </w:pPr>
      <w:r w:rsidRPr="009A470C">
        <w:rPr>
          <w:sz w:val="18"/>
          <w:szCs w:val="24"/>
        </w:rPr>
        <w:t>(Ф.И.О. заявителя)</w:t>
      </w:r>
    </w:p>
    <w:p w14:paraId="4B2C0BF6" w14:textId="1138C01C" w:rsidR="009B3AB4" w:rsidRPr="009A470C" w:rsidRDefault="009B3AB4" w:rsidP="009A470C">
      <w:pPr>
        <w:ind w:left="4536"/>
        <w:rPr>
          <w:sz w:val="24"/>
          <w:szCs w:val="24"/>
        </w:rPr>
      </w:pPr>
      <w:proofErr w:type="gramStart"/>
      <w:r w:rsidRPr="009A470C">
        <w:rPr>
          <w:sz w:val="24"/>
          <w:szCs w:val="24"/>
        </w:rPr>
        <w:t>зарегистрированного</w:t>
      </w:r>
      <w:proofErr w:type="gramEnd"/>
      <w:r w:rsidR="00AF753F" w:rsidRPr="009A470C">
        <w:rPr>
          <w:sz w:val="24"/>
          <w:szCs w:val="24"/>
        </w:rPr>
        <w:t xml:space="preserve"> </w:t>
      </w:r>
      <w:r w:rsidRPr="009A470C">
        <w:rPr>
          <w:sz w:val="24"/>
          <w:szCs w:val="24"/>
        </w:rPr>
        <w:t>по адресу: ___________</w:t>
      </w:r>
      <w:r w:rsidR="009A470C">
        <w:rPr>
          <w:sz w:val="24"/>
          <w:szCs w:val="24"/>
        </w:rPr>
        <w:t>___</w:t>
      </w:r>
    </w:p>
    <w:p w14:paraId="73D3B6CE" w14:textId="492EB9F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________________________________________</w:t>
      </w:r>
      <w:r w:rsidR="009A470C">
        <w:rPr>
          <w:sz w:val="24"/>
          <w:szCs w:val="24"/>
        </w:rPr>
        <w:t>__</w:t>
      </w:r>
    </w:p>
    <w:p w14:paraId="1C18DFE5" w14:textId="20A09FEE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телефон: ________________________________</w:t>
      </w:r>
      <w:r w:rsidR="009A470C">
        <w:rPr>
          <w:sz w:val="24"/>
          <w:szCs w:val="24"/>
        </w:rPr>
        <w:t>__</w:t>
      </w:r>
    </w:p>
    <w:p w14:paraId="01520C9E" w14:textId="4D24429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e-</w:t>
      </w:r>
      <w:proofErr w:type="spellStart"/>
      <w:r w:rsidRPr="009A470C">
        <w:rPr>
          <w:sz w:val="24"/>
          <w:szCs w:val="24"/>
        </w:rPr>
        <w:t>mail</w:t>
      </w:r>
      <w:proofErr w:type="spellEnd"/>
      <w:r w:rsidRPr="009A470C">
        <w:rPr>
          <w:sz w:val="24"/>
          <w:szCs w:val="24"/>
        </w:rPr>
        <w:t>:</w:t>
      </w:r>
      <w:r w:rsidR="009A470C">
        <w:rPr>
          <w:sz w:val="24"/>
          <w:szCs w:val="24"/>
        </w:rPr>
        <w:t xml:space="preserve"> </w:t>
      </w:r>
      <w:r w:rsidRPr="009A470C">
        <w:rPr>
          <w:sz w:val="24"/>
          <w:szCs w:val="24"/>
        </w:rPr>
        <w:t>__________________________________</w:t>
      </w:r>
      <w:r w:rsidR="009A470C">
        <w:rPr>
          <w:sz w:val="24"/>
          <w:szCs w:val="24"/>
        </w:rPr>
        <w:t>__</w:t>
      </w:r>
    </w:p>
    <w:p w14:paraId="43BAB442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14:paraId="6CA21DEB" w14:textId="77777777" w:rsidR="009B3AB4" w:rsidRPr="009A470C" w:rsidRDefault="009B3AB4" w:rsidP="009E1DE6">
      <w:pPr>
        <w:pStyle w:val="af0"/>
        <w:spacing w:before="0" w:beforeAutospacing="0" w:after="0" w:afterAutospacing="0"/>
        <w:jc w:val="center"/>
        <w:rPr>
          <w:i/>
          <w:color w:val="auto"/>
          <w:szCs w:val="20"/>
        </w:rPr>
      </w:pPr>
      <w:r w:rsidRPr="009A470C">
        <w:rPr>
          <w:i/>
          <w:color w:val="auto"/>
          <w:szCs w:val="20"/>
        </w:rPr>
        <w:t xml:space="preserve">заявление </w:t>
      </w:r>
    </w:p>
    <w:p w14:paraId="40460B55" w14:textId="77777777" w:rsidR="009A470C" w:rsidRDefault="009B3AB4" w:rsidP="009E1DE6">
      <w:pPr>
        <w:pStyle w:val="af0"/>
        <w:spacing w:before="0" w:beforeAutospacing="0" w:after="0" w:afterAutospacing="0"/>
        <w:jc w:val="center"/>
        <w:rPr>
          <w:i/>
          <w:color w:val="auto"/>
          <w:szCs w:val="20"/>
        </w:rPr>
      </w:pPr>
      <w:r w:rsidRPr="009A470C">
        <w:rPr>
          <w:i/>
          <w:color w:val="auto"/>
          <w:szCs w:val="20"/>
        </w:rPr>
        <w:t xml:space="preserve">о предоставлении информации о текущей успеваемости </w:t>
      </w:r>
      <w:proofErr w:type="gramStart"/>
      <w:r w:rsidR="007555A3" w:rsidRPr="009A470C">
        <w:rPr>
          <w:i/>
          <w:color w:val="auto"/>
          <w:szCs w:val="20"/>
        </w:rPr>
        <w:t>обучающегося</w:t>
      </w:r>
      <w:proofErr w:type="gramEnd"/>
      <w:r w:rsidRPr="009A470C">
        <w:rPr>
          <w:i/>
          <w:color w:val="auto"/>
          <w:szCs w:val="20"/>
        </w:rPr>
        <w:t xml:space="preserve"> </w:t>
      </w:r>
    </w:p>
    <w:p w14:paraId="2262B2CA" w14:textId="5A2D9651" w:rsidR="009B3AB4" w:rsidRPr="009A470C" w:rsidRDefault="009B3AB4" w:rsidP="009E1DE6">
      <w:pPr>
        <w:pStyle w:val="af0"/>
        <w:spacing w:before="0" w:beforeAutospacing="0" w:after="0" w:afterAutospacing="0"/>
        <w:jc w:val="center"/>
        <w:rPr>
          <w:i/>
          <w:color w:val="auto"/>
          <w:szCs w:val="20"/>
        </w:rPr>
      </w:pPr>
      <w:r w:rsidRPr="009A470C">
        <w:rPr>
          <w:i/>
          <w:color w:val="auto"/>
          <w:szCs w:val="20"/>
        </w:rPr>
        <w:t>в муниципальном общеобразовательном учреждении</w:t>
      </w:r>
    </w:p>
    <w:p w14:paraId="3F71B0F2" w14:textId="77777777" w:rsidR="009B3AB4" w:rsidRPr="004D7806" w:rsidRDefault="009B3AB4" w:rsidP="009E1DE6">
      <w:pPr>
        <w:pStyle w:val="af0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14:paraId="079E0B49" w14:textId="40135238" w:rsidR="009B3AB4" w:rsidRPr="009A470C" w:rsidRDefault="009B3AB4" w:rsidP="009A470C">
      <w:pPr>
        <w:pStyle w:val="af0"/>
        <w:spacing w:before="0" w:beforeAutospacing="0" w:after="0" w:afterAutospacing="0"/>
        <w:ind w:firstLine="709"/>
        <w:jc w:val="both"/>
        <w:rPr>
          <w:color w:val="auto"/>
          <w:szCs w:val="20"/>
        </w:rPr>
      </w:pPr>
      <w:r w:rsidRPr="009A470C">
        <w:rPr>
          <w:color w:val="auto"/>
          <w:szCs w:val="20"/>
        </w:rPr>
        <w:t xml:space="preserve">Прошу предоставить сведения о текущей успеваемости </w:t>
      </w:r>
      <w:r w:rsidR="00B45BC0" w:rsidRPr="009A470C">
        <w:rPr>
          <w:color w:val="auto"/>
          <w:szCs w:val="20"/>
        </w:rPr>
        <w:t>обучающегося</w:t>
      </w:r>
      <w:r w:rsidR="009A470C" w:rsidRPr="009A470C">
        <w:rPr>
          <w:color w:val="auto"/>
          <w:szCs w:val="20"/>
        </w:rPr>
        <w:t xml:space="preserve"> </w:t>
      </w:r>
    </w:p>
    <w:p w14:paraId="52003004" w14:textId="77777777" w:rsidR="009B3AB4" w:rsidRPr="004D7806" w:rsidRDefault="009B3AB4" w:rsidP="009A470C">
      <w:pPr>
        <w:pStyle w:val="af0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4D7806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6C3EF1AD" w14:textId="00261002" w:rsidR="009B3AB4" w:rsidRPr="009A470C" w:rsidRDefault="009B3AB4" w:rsidP="009A470C">
      <w:pPr>
        <w:pStyle w:val="af0"/>
        <w:spacing w:before="0" w:beforeAutospacing="0" w:after="0" w:afterAutospacing="0"/>
        <w:jc w:val="center"/>
        <w:rPr>
          <w:color w:val="auto"/>
          <w:sz w:val="18"/>
          <w:szCs w:val="20"/>
        </w:rPr>
      </w:pPr>
      <w:r w:rsidRPr="009A470C">
        <w:rPr>
          <w:color w:val="auto"/>
          <w:sz w:val="18"/>
          <w:szCs w:val="20"/>
        </w:rPr>
        <w:t xml:space="preserve">(ФИО </w:t>
      </w:r>
      <w:proofErr w:type="gramStart"/>
      <w:r w:rsidR="00B45BC0" w:rsidRPr="009A470C">
        <w:rPr>
          <w:color w:val="auto"/>
          <w:sz w:val="18"/>
          <w:szCs w:val="20"/>
        </w:rPr>
        <w:t>обучающегося</w:t>
      </w:r>
      <w:proofErr w:type="gramEnd"/>
      <w:r w:rsidRPr="009A470C">
        <w:rPr>
          <w:color w:val="auto"/>
          <w:sz w:val="18"/>
          <w:szCs w:val="20"/>
        </w:rPr>
        <w:t>, класс)</w:t>
      </w:r>
    </w:p>
    <w:p w14:paraId="45CA6D16" w14:textId="77777777" w:rsidR="009B3AB4" w:rsidRPr="009A470C" w:rsidRDefault="009B3AB4" w:rsidP="009A470C">
      <w:pPr>
        <w:pStyle w:val="af0"/>
        <w:spacing w:before="0" w:beforeAutospacing="0" w:after="0" w:afterAutospacing="0"/>
        <w:jc w:val="both"/>
        <w:rPr>
          <w:color w:val="auto"/>
          <w:szCs w:val="20"/>
        </w:rPr>
      </w:pPr>
      <w:r w:rsidRPr="009A470C">
        <w:rPr>
          <w:color w:val="auto"/>
          <w:szCs w:val="20"/>
        </w:rPr>
        <w:t>за период с «_____»_____________ 201___г. по «_____»_____________ 201___г.</w:t>
      </w:r>
    </w:p>
    <w:p w14:paraId="01C7CCC6" w14:textId="48499D85" w:rsidR="009B3AB4" w:rsidRPr="004D7806" w:rsidRDefault="00AF753F" w:rsidP="009A470C">
      <w:pPr>
        <w:pStyle w:val="af0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9076AFE" w14:textId="77777777" w:rsidR="009B3AB4" w:rsidRPr="009A470C" w:rsidRDefault="009B3AB4" w:rsidP="009A470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470C">
        <w:rPr>
          <w:sz w:val="24"/>
          <w:szCs w:val="24"/>
          <w:u w:val="single"/>
        </w:rPr>
        <w:t>Сведения о заявителе:</w:t>
      </w:r>
    </w:p>
    <w:p w14:paraId="5CA092C7" w14:textId="1ECA2D71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3AB4" w:rsidRPr="009A470C">
        <w:rPr>
          <w:sz w:val="24"/>
          <w:szCs w:val="24"/>
        </w:rPr>
        <w:t>ФИО _________________________________________________________________________</w:t>
      </w:r>
    </w:p>
    <w:p w14:paraId="172BBA7B" w14:textId="47182791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3AB4" w:rsidRPr="009A470C">
        <w:rPr>
          <w:sz w:val="24"/>
          <w:szCs w:val="24"/>
        </w:rPr>
        <w:t>Вид документа, подтверждающего личность _______________________________________</w:t>
      </w:r>
    </w:p>
    <w:p w14:paraId="039DC087" w14:textId="5AD8D36B" w:rsidR="009B3AB4" w:rsidRPr="009A470C" w:rsidRDefault="009B3AB4" w:rsidP="009A470C">
      <w:pPr>
        <w:pStyle w:val="af9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9A470C">
        <w:rPr>
          <w:sz w:val="24"/>
          <w:szCs w:val="24"/>
        </w:rPr>
        <w:t xml:space="preserve">Серия ________№_______ кем и когда </w:t>
      </w:r>
      <w:proofErr w:type="gramStart"/>
      <w:r w:rsidRPr="009A470C">
        <w:rPr>
          <w:sz w:val="24"/>
          <w:szCs w:val="24"/>
        </w:rPr>
        <w:t>выдан</w:t>
      </w:r>
      <w:proofErr w:type="gramEnd"/>
      <w:r w:rsidR="00AF753F" w:rsidRPr="009A470C">
        <w:rPr>
          <w:sz w:val="24"/>
          <w:szCs w:val="24"/>
        </w:rPr>
        <w:t xml:space="preserve"> </w:t>
      </w:r>
      <w:r w:rsidR="009A470C">
        <w:rPr>
          <w:sz w:val="24"/>
          <w:szCs w:val="24"/>
        </w:rPr>
        <w:t>_</w:t>
      </w:r>
      <w:r w:rsidRPr="009A470C">
        <w:rPr>
          <w:sz w:val="24"/>
          <w:szCs w:val="24"/>
        </w:rPr>
        <w:t>________________________________________</w:t>
      </w:r>
    </w:p>
    <w:p w14:paraId="55EFA53A" w14:textId="4B33A6DB" w:rsidR="009B3AB4" w:rsidRPr="009A470C" w:rsidRDefault="009B3AB4" w:rsidP="009A470C">
      <w:pPr>
        <w:pStyle w:val="af9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9A470C">
        <w:rPr>
          <w:sz w:val="24"/>
          <w:szCs w:val="24"/>
        </w:rPr>
        <w:t>________________________________________________________________________________</w:t>
      </w:r>
    </w:p>
    <w:p w14:paraId="65A28606" w14:textId="698051AB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3AB4" w:rsidRPr="009A470C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="009B3AB4" w:rsidRPr="009A470C">
        <w:rPr>
          <w:sz w:val="24"/>
          <w:szCs w:val="24"/>
        </w:rPr>
        <w:t>________________________________________________________________________</w:t>
      </w:r>
    </w:p>
    <w:p w14:paraId="26FC79DC" w14:textId="79B90426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3AB4" w:rsidRPr="009A470C">
        <w:rPr>
          <w:sz w:val="24"/>
          <w:szCs w:val="24"/>
        </w:rPr>
        <w:t>Контактный телефон ___________________________________________________________</w:t>
      </w:r>
    </w:p>
    <w:p w14:paraId="3EDBB30E" w14:textId="77777777" w:rsidR="009B3AB4" w:rsidRPr="009A470C" w:rsidRDefault="009B3AB4" w:rsidP="009A470C">
      <w:pPr>
        <w:pStyle w:val="af9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</w:p>
    <w:p w14:paraId="0D70FA87" w14:textId="77777777" w:rsidR="009B3AB4" w:rsidRPr="009A470C" w:rsidRDefault="009B3AB4" w:rsidP="009E1DE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A470C">
        <w:rPr>
          <w:i/>
          <w:sz w:val="24"/>
          <w:szCs w:val="24"/>
        </w:rPr>
        <w:t xml:space="preserve">Достоверность и полноту указанных сведений подтверждаю. </w:t>
      </w:r>
    </w:p>
    <w:p w14:paraId="4247C9BC" w14:textId="48E4C39D" w:rsidR="009B3AB4" w:rsidRPr="009A470C" w:rsidRDefault="009B3AB4" w:rsidP="009E1DE6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proofErr w:type="gramStart"/>
      <w:r w:rsidRPr="009A470C">
        <w:rPr>
          <w:i/>
          <w:sz w:val="24"/>
          <w:szCs w:val="24"/>
        </w:rPr>
        <w:t>В соответствии с Федеральным законом от 27.07.2006 № 152-ФЗ «О персональных данных» даю свое согласие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МОУ ________ на обработку моих (моего ребенка) персональных данных, указанных в заявлении,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а также их передачу в электронной форме по открытым каналам связи сети Интернет в государственные и муниципальные органы и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долгосрочное использование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 xml:space="preserve">в целях предоставления муниципальной услуги согласно действующего законодательства </w:t>
      </w:r>
      <w:r w:rsidRPr="009A470C">
        <w:rPr>
          <w:i/>
          <w:iCs/>
          <w:sz w:val="24"/>
          <w:szCs w:val="24"/>
        </w:rPr>
        <w:t>Российской Федерации</w:t>
      </w:r>
      <w:r w:rsidRPr="009A470C">
        <w:rPr>
          <w:i/>
          <w:sz w:val="24"/>
          <w:szCs w:val="24"/>
        </w:rPr>
        <w:t>.</w:t>
      </w:r>
      <w:proofErr w:type="gramEnd"/>
      <w:r w:rsidRPr="009A470C">
        <w:rPr>
          <w:i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 xml:space="preserve">С порядком подачи заявления в электронном виде </w:t>
      </w:r>
      <w:proofErr w:type="gramStart"/>
      <w:r w:rsidRPr="009A470C">
        <w:rPr>
          <w:i/>
          <w:sz w:val="24"/>
          <w:szCs w:val="24"/>
        </w:rPr>
        <w:t>ознакомлен</w:t>
      </w:r>
      <w:proofErr w:type="gramEnd"/>
      <w:r w:rsidRPr="009A470C">
        <w:rPr>
          <w:i/>
          <w:sz w:val="24"/>
          <w:szCs w:val="24"/>
        </w:rPr>
        <w:t>.</w:t>
      </w:r>
    </w:p>
    <w:p w14:paraId="57131015" w14:textId="77777777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</w:rPr>
      </w:pPr>
    </w:p>
    <w:p w14:paraId="115CC6DB" w14:textId="77777777" w:rsidR="009B3AB4" w:rsidRPr="009A470C" w:rsidRDefault="009B3AB4" w:rsidP="009E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0C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14:paraId="2F456F24" w14:textId="48F7E390" w:rsidR="009B3AB4" w:rsidRPr="009A470C" w:rsidRDefault="009B3AB4" w:rsidP="009A470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A470C">
        <w:rPr>
          <w:rFonts w:ascii="Times New Roman" w:hAnsi="Times New Roman" w:cs="Times New Roman"/>
          <w:szCs w:val="24"/>
        </w:rPr>
        <w:t>(дата и время подачи заявления)</w:t>
      </w:r>
    </w:p>
    <w:p w14:paraId="15C578AB" w14:textId="77777777" w:rsidR="009B3AB4" w:rsidRPr="009A470C" w:rsidRDefault="009B3AB4" w:rsidP="009E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0C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14:paraId="53B301A0" w14:textId="1F473D6B" w:rsidR="009B3AB4" w:rsidRPr="009A470C" w:rsidRDefault="009A470C" w:rsidP="009A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AB4" w:rsidRPr="009A470C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AF753F" w:rsidRPr="009A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AB4" w:rsidRPr="009A470C">
        <w:rPr>
          <w:rFonts w:ascii="Times New Roman" w:hAnsi="Times New Roman" w:cs="Times New Roman"/>
          <w:sz w:val="24"/>
          <w:szCs w:val="24"/>
        </w:rPr>
        <w:t>(полностью Ф.И.О.)</w:t>
      </w:r>
    </w:p>
    <w:p w14:paraId="0E4418DC" w14:textId="77777777" w:rsidR="009B3AB4" w:rsidRPr="004D7806" w:rsidRDefault="009B3AB4" w:rsidP="009E1DE6">
      <w:pPr>
        <w:rPr>
          <w:b/>
          <w:bCs/>
        </w:rPr>
        <w:sectPr w:rsidR="009B3AB4" w:rsidRPr="004D7806" w:rsidSect="009A470C">
          <w:footerReference w:type="default" r:id="rId20"/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14:paraId="657A7933" w14:textId="77777777" w:rsidR="009B3AB4" w:rsidRPr="004D7806" w:rsidRDefault="009B3AB4" w:rsidP="009E1DE6">
      <w:pPr>
        <w:rPr>
          <w:b/>
          <w:bCs/>
          <w:noProof/>
        </w:rPr>
        <w:sectPr w:rsidR="009B3AB4" w:rsidRPr="004D7806" w:rsidSect="007555A3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14:paraId="4EE64A90" w14:textId="77777777" w:rsidR="006634A5" w:rsidRDefault="006634A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73C75D69" w14:textId="77777777" w:rsidR="006634A5" w:rsidRDefault="009B3AB4" w:rsidP="006634A5">
      <w:pPr>
        <w:ind w:left="5103"/>
        <w:jc w:val="center"/>
        <w:rPr>
          <w:sz w:val="24"/>
          <w:szCs w:val="24"/>
        </w:rPr>
      </w:pPr>
      <w:r w:rsidRPr="001626E5">
        <w:rPr>
          <w:b/>
          <w:bCs/>
          <w:sz w:val="24"/>
          <w:szCs w:val="24"/>
        </w:rPr>
        <w:lastRenderedPageBreak/>
        <w:t>Приложение № 2</w:t>
      </w:r>
      <w:r w:rsidRPr="001626E5">
        <w:rPr>
          <w:sz w:val="24"/>
          <w:szCs w:val="24"/>
        </w:rPr>
        <w:t xml:space="preserve"> </w:t>
      </w:r>
    </w:p>
    <w:p w14:paraId="26888C18" w14:textId="425782F3" w:rsidR="009B3AB4" w:rsidRPr="001626E5" w:rsidRDefault="009B3AB4" w:rsidP="006634A5">
      <w:pPr>
        <w:ind w:left="5103"/>
        <w:jc w:val="center"/>
        <w:rPr>
          <w:sz w:val="24"/>
          <w:szCs w:val="24"/>
        </w:rPr>
      </w:pPr>
      <w:r w:rsidRPr="001626E5">
        <w:rPr>
          <w:sz w:val="24"/>
          <w:szCs w:val="24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5F734424" w14:textId="77777777" w:rsidR="009B3AB4" w:rsidRPr="004D7806" w:rsidRDefault="009B3AB4" w:rsidP="009E1DE6">
      <w:pPr>
        <w:pStyle w:val="af0"/>
        <w:spacing w:before="0" w:beforeAutospacing="0" w:after="0" w:afterAutospacing="0"/>
        <w:jc w:val="right"/>
        <w:rPr>
          <w:b/>
          <w:bCs/>
          <w:noProof/>
          <w:color w:val="auto"/>
        </w:rPr>
      </w:pPr>
    </w:p>
    <w:p w14:paraId="640A0798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14:paraId="6FD24F59" w14:textId="77777777" w:rsidR="009B3AB4" w:rsidRPr="004D7806" w:rsidRDefault="009B3AB4" w:rsidP="009E1DE6">
      <w:pPr>
        <w:pStyle w:val="af9"/>
        <w:spacing w:line="240" w:lineRule="auto"/>
        <w:ind w:left="0"/>
        <w:jc w:val="right"/>
        <w:rPr>
          <w:noProof/>
          <w:sz w:val="24"/>
          <w:szCs w:val="24"/>
          <w:lang w:eastAsia="ru-RU"/>
        </w:rPr>
      </w:pPr>
    </w:p>
    <w:p w14:paraId="723AF035" w14:textId="77777777" w:rsidR="009B3AB4" w:rsidRPr="004D7806" w:rsidRDefault="009B3AB4" w:rsidP="009E1DE6">
      <w:pPr>
        <w:pStyle w:val="af9"/>
        <w:tabs>
          <w:tab w:val="left" w:pos="6096"/>
        </w:tabs>
        <w:spacing w:line="240" w:lineRule="auto"/>
        <w:ind w:left="6237"/>
        <w:rPr>
          <w:noProof/>
          <w:sz w:val="24"/>
          <w:szCs w:val="24"/>
          <w:lang w:eastAsia="ru-RU"/>
        </w:rPr>
      </w:pPr>
      <w:r w:rsidRPr="004D7806">
        <w:rPr>
          <w:noProof/>
          <w:sz w:val="24"/>
          <w:szCs w:val="24"/>
          <w:lang w:eastAsia="ru-RU"/>
        </w:rPr>
        <w:t>__________________________________________________________________________________________</w:t>
      </w:r>
    </w:p>
    <w:p w14:paraId="5A1E0A3A" w14:textId="77777777" w:rsidR="009B3AB4" w:rsidRPr="006634A5" w:rsidRDefault="009B3AB4" w:rsidP="009E1DE6">
      <w:pPr>
        <w:pStyle w:val="af9"/>
        <w:spacing w:line="240" w:lineRule="auto"/>
        <w:ind w:left="6372"/>
        <w:jc w:val="center"/>
        <w:rPr>
          <w:noProof/>
          <w:sz w:val="20"/>
          <w:szCs w:val="16"/>
          <w:lang w:eastAsia="ru-RU"/>
        </w:rPr>
      </w:pPr>
      <w:r w:rsidRPr="006634A5">
        <w:rPr>
          <w:noProof/>
          <w:sz w:val="20"/>
          <w:szCs w:val="16"/>
          <w:lang w:eastAsia="ru-RU"/>
        </w:rPr>
        <w:t>(ФИО заявителя, адрес)</w:t>
      </w:r>
    </w:p>
    <w:p w14:paraId="4D7B3F57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0"/>
          <w:szCs w:val="20"/>
          <w:lang w:eastAsia="ru-RU"/>
        </w:rPr>
      </w:pPr>
    </w:p>
    <w:p w14:paraId="0C39D881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223395EC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300B3608" w14:textId="4C008D74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  <w:r w:rsidRPr="004D7806">
        <w:rPr>
          <w:noProof/>
          <w:sz w:val="24"/>
          <w:szCs w:val="24"/>
          <w:lang w:eastAsia="ru-RU"/>
        </w:rPr>
        <w:t>№______________</w:t>
      </w:r>
      <w:r w:rsidR="00AF753F">
        <w:rPr>
          <w:noProof/>
          <w:sz w:val="24"/>
          <w:szCs w:val="24"/>
          <w:lang w:eastAsia="ru-RU"/>
        </w:rPr>
        <w:t xml:space="preserve"> </w:t>
      </w:r>
      <w:r w:rsidRPr="004D7806">
        <w:rPr>
          <w:noProof/>
          <w:sz w:val="24"/>
          <w:szCs w:val="24"/>
          <w:lang w:eastAsia="ru-RU"/>
        </w:rPr>
        <w:t>«____»________ 20_____г.</w:t>
      </w:r>
    </w:p>
    <w:p w14:paraId="3924ACB2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4F01EFB2" w14:textId="77777777" w:rsidR="009B3AB4" w:rsidRPr="004D7806" w:rsidRDefault="009B3AB4" w:rsidP="009E1DE6">
      <w:pPr>
        <w:pStyle w:val="af9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</w:p>
    <w:p w14:paraId="18556100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i/>
          <w:noProof/>
          <w:color w:val="auto"/>
        </w:rPr>
      </w:pPr>
      <w:r w:rsidRPr="004D7806">
        <w:rPr>
          <w:bCs/>
          <w:i/>
          <w:noProof/>
          <w:color w:val="auto"/>
        </w:rPr>
        <w:t>Уведомление</w:t>
      </w:r>
    </w:p>
    <w:p w14:paraId="1E76EE9B" w14:textId="1CCD974C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bCs/>
          <w:i/>
          <w:noProof/>
          <w:color w:val="auto"/>
        </w:rPr>
      </w:pPr>
      <w:proofErr w:type="gramStart"/>
      <w:r w:rsidRPr="004D7806">
        <w:rPr>
          <w:bCs/>
          <w:i/>
          <w:noProof/>
          <w:color w:val="auto"/>
        </w:rPr>
        <w:t>об отказе в приеме заявления</w:t>
      </w:r>
      <w:r w:rsidRPr="004D7806">
        <w:rPr>
          <w:i/>
          <w:noProof/>
        </w:rPr>
        <w:t xml:space="preserve"> о</w:t>
      </w:r>
      <w:r w:rsidRPr="004D7806">
        <w:rPr>
          <w:i/>
        </w:rPr>
        <w:t xml:space="preserve"> предоставлении информации о текущей успеваемости </w:t>
      </w:r>
      <w:r w:rsidR="00AD349F" w:rsidRPr="004D7806">
        <w:rPr>
          <w:i/>
        </w:rPr>
        <w:t>обучающегося</w:t>
      </w:r>
      <w:r w:rsidRPr="004D7806">
        <w:rPr>
          <w:bCs/>
          <w:i/>
          <w:noProof/>
          <w:color w:val="auto"/>
        </w:rPr>
        <w:t xml:space="preserve"> в муниципальном общеобразовательном учреждении</w:t>
      </w:r>
      <w:proofErr w:type="gramEnd"/>
    </w:p>
    <w:p w14:paraId="53AC6D39" w14:textId="77777777" w:rsidR="009B3AB4" w:rsidRPr="004D7806" w:rsidRDefault="009B3AB4" w:rsidP="009E1DE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E71766" w14:textId="35D61DE1" w:rsidR="009B3AB4" w:rsidRPr="004D7806" w:rsidRDefault="009B3AB4" w:rsidP="009E1DE6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D7806">
        <w:rPr>
          <w:rFonts w:ascii="Times New Roman" w:hAnsi="Times New Roman" w:cs="Times New Roman"/>
          <w:noProof/>
          <w:sz w:val="24"/>
          <w:szCs w:val="24"/>
        </w:rPr>
        <w:t>Настоящим уведомляю, что принято решение об отказе в приеме Вашего заявления о</w:t>
      </w:r>
      <w:r w:rsidRPr="004D7806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текущей успеваемости </w:t>
      </w:r>
      <w:r w:rsidR="00AD349F" w:rsidRPr="004D7806">
        <w:rPr>
          <w:rFonts w:ascii="Times New Roman" w:hAnsi="Times New Roman" w:cs="Times New Roman"/>
          <w:sz w:val="24"/>
          <w:szCs w:val="24"/>
        </w:rPr>
        <w:t>обучающегося</w:t>
      </w:r>
      <w:r w:rsidR="00AD349F" w:rsidRPr="004D78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7806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__________________________________________________________________________________</w:t>
      </w:r>
    </w:p>
    <w:p w14:paraId="747968E9" w14:textId="0B8D8EB8" w:rsidR="009B3AB4" w:rsidRPr="006634A5" w:rsidRDefault="009B3AB4" w:rsidP="009E1DE6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Cs w:val="24"/>
        </w:rPr>
      </w:pPr>
      <w:r w:rsidRPr="006634A5">
        <w:rPr>
          <w:rFonts w:ascii="Times New Roman" w:hAnsi="Times New Roman" w:cs="Times New Roman"/>
          <w:i/>
          <w:iCs/>
          <w:noProof/>
          <w:szCs w:val="24"/>
        </w:rPr>
        <w:t xml:space="preserve">(ФИО </w:t>
      </w:r>
      <w:r w:rsidR="00CD5792" w:rsidRPr="006634A5">
        <w:rPr>
          <w:rFonts w:ascii="Times New Roman" w:hAnsi="Times New Roman" w:cs="Times New Roman"/>
          <w:i/>
          <w:iCs/>
          <w:noProof/>
          <w:szCs w:val="24"/>
        </w:rPr>
        <w:t>обучающегося</w:t>
      </w:r>
      <w:r w:rsidRPr="006634A5">
        <w:rPr>
          <w:rFonts w:ascii="Times New Roman" w:hAnsi="Times New Roman" w:cs="Times New Roman"/>
          <w:noProof/>
          <w:szCs w:val="24"/>
        </w:rPr>
        <w:t>)</w:t>
      </w:r>
    </w:p>
    <w:p w14:paraId="70BAB012" w14:textId="77777777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7806">
        <w:rPr>
          <w:rFonts w:ascii="Times New Roman" w:hAnsi="Times New Roman" w:cs="Times New Roman"/>
          <w:noProof/>
          <w:sz w:val="24"/>
          <w:szCs w:val="24"/>
        </w:rPr>
        <w:t xml:space="preserve">от ________________________________________________________________________________ </w:t>
      </w:r>
    </w:p>
    <w:p w14:paraId="4501A54A" w14:textId="2632868A" w:rsidR="009B3AB4" w:rsidRPr="006634A5" w:rsidRDefault="00AF753F" w:rsidP="009E1DE6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Cs w:val="24"/>
        </w:rPr>
      </w:pPr>
      <w:r w:rsidRPr="006634A5">
        <w:rPr>
          <w:rFonts w:ascii="Times New Roman" w:hAnsi="Times New Roman" w:cs="Times New Roman"/>
          <w:noProof/>
          <w:szCs w:val="24"/>
        </w:rPr>
        <w:t xml:space="preserve"> </w:t>
      </w:r>
      <w:r w:rsidR="009B3AB4" w:rsidRPr="006634A5">
        <w:rPr>
          <w:rFonts w:ascii="Times New Roman" w:hAnsi="Times New Roman" w:cs="Times New Roman"/>
          <w:noProof/>
          <w:szCs w:val="24"/>
        </w:rPr>
        <w:t>(</w:t>
      </w:r>
      <w:r w:rsidR="009B3AB4" w:rsidRPr="006634A5">
        <w:rPr>
          <w:rFonts w:ascii="Times New Roman" w:hAnsi="Times New Roman" w:cs="Times New Roman"/>
          <w:i/>
          <w:iCs/>
          <w:noProof/>
          <w:szCs w:val="24"/>
        </w:rPr>
        <w:t>дата заявления)</w:t>
      </w:r>
    </w:p>
    <w:p w14:paraId="6B2EE05F" w14:textId="559ACA2D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7806">
        <w:rPr>
          <w:rFonts w:ascii="Times New Roman" w:hAnsi="Times New Roman" w:cs="Times New Roman"/>
          <w:noProof/>
          <w:sz w:val="24"/>
          <w:szCs w:val="24"/>
        </w:rPr>
        <w:t>в связи с</w:t>
      </w:r>
      <w:r w:rsidRPr="004D7806">
        <w:rPr>
          <w:rFonts w:ascii="Times New Roman" w:hAnsi="Times New Roman" w:cs="Times New Roman"/>
          <w:sz w:val="24"/>
          <w:szCs w:val="24"/>
          <w:lang w:eastAsia="en-US"/>
        </w:rPr>
        <w:t xml:space="preserve"> тем, что __________________________________________________________________</w:t>
      </w:r>
      <w:r w:rsidR="00AF75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00628A36" w14:textId="77777777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D780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__________________________________________________________________________________</w:t>
      </w:r>
    </w:p>
    <w:p w14:paraId="5F5CEA18" w14:textId="32477D38" w:rsidR="009B3AB4" w:rsidRPr="006634A5" w:rsidRDefault="009B3AB4" w:rsidP="006634A5">
      <w:pPr>
        <w:jc w:val="center"/>
        <w:rPr>
          <w:rFonts w:asciiTheme="minorHAnsi" w:hAnsiTheme="minorHAnsi" w:cstheme="minorBidi"/>
          <w:i/>
          <w:sz w:val="16"/>
          <w:szCs w:val="16"/>
        </w:rPr>
      </w:pPr>
      <w:r w:rsidRPr="006634A5">
        <w:rPr>
          <w:i/>
          <w:iCs/>
          <w:lang w:eastAsia="en-US"/>
        </w:rPr>
        <w:t>(указать причины отказа)</w:t>
      </w:r>
    </w:p>
    <w:p w14:paraId="0A8D8892" w14:textId="77777777" w:rsidR="009B3AB4" w:rsidRPr="004D7806" w:rsidRDefault="009B3AB4" w:rsidP="009E1DE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BCEF79" w14:textId="77777777" w:rsidR="009B3AB4" w:rsidRPr="004D7806" w:rsidRDefault="009B3AB4" w:rsidP="009E1DE6">
      <w:pPr>
        <w:pStyle w:val="af0"/>
        <w:spacing w:before="0" w:beforeAutospacing="0" w:after="0" w:afterAutospacing="0"/>
        <w:jc w:val="both"/>
        <w:rPr>
          <w:color w:val="auto"/>
        </w:rPr>
      </w:pPr>
    </w:p>
    <w:p w14:paraId="553BFC20" w14:textId="5F405FD4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  <w:r w:rsidRPr="004D7806">
        <w:rPr>
          <w:noProof/>
          <w:sz w:val="24"/>
          <w:szCs w:val="24"/>
          <w:lang w:eastAsia="ru-RU"/>
        </w:rPr>
        <w:t>Руководитель МОУ (МФЦ)</w:t>
      </w:r>
      <w:r w:rsidR="00AF753F">
        <w:rPr>
          <w:noProof/>
          <w:sz w:val="24"/>
          <w:szCs w:val="24"/>
          <w:lang w:eastAsia="ru-RU"/>
        </w:rPr>
        <w:t xml:space="preserve"> </w:t>
      </w:r>
      <w:r w:rsidRPr="004D7806">
        <w:rPr>
          <w:noProof/>
          <w:sz w:val="24"/>
          <w:szCs w:val="24"/>
          <w:lang w:eastAsia="ru-RU"/>
        </w:rPr>
        <w:t>_______________</w:t>
      </w:r>
      <w:r w:rsidR="00AF753F">
        <w:rPr>
          <w:noProof/>
          <w:sz w:val="24"/>
          <w:szCs w:val="24"/>
          <w:lang w:eastAsia="ru-RU"/>
        </w:rPr>
        <w:t xml:space="preserve"> </w:t>
      </w:r>
      <w:r w:rsidR="006634A5">
        <w:rPr>
          <w:noProof/>
          <w:sz w:val="24"/>
          <w:szCs w:val="24"/>
          <w:lang w:eastAsia="ru-RU"/>
        </w:rPr>
        <w:tab/>
      </w:r>
      <w:r w:rsidR="006634A5">
        <w:rPr>
          <w:noProof/>
          <w:sz w:val="24"/>
          <w:szCs w:val="24"/>
          <w:lang w:eastAsia="ru-RU"/>
        </w:rPr>
        <w:tab/>
      </w:r>
      <w:r w:rsidRPr="004D7806">
        <w:rPr>
          <w:noProof/>
          <w:sz w:val="24"/>
          <w:szCs w:val="24"/>
          <w:lang w:eastAsia="ru-RU"/>
        </w:rPr>
        <w:t>_____________________</w:t>
      </w:r>
      <w:r w:rsidR="006634A5">
        <w:rPr>
          <w:noProof/>
          <w:sz w:val="24"/>
          <w:szCs w:val="24"/>
          <w:lang w:eastAsia="ru-RU"/>
        </w:rPr>
        <w:t>__</w:t>
      </w:r>
    </w:p>
    <w:p w14:paraId="79444B89" w14:textId="61496531" w:rsidR="009B3AB4" w:rsidRPr="004D7806" w:rsidRDefault="009B3AB4" w:rsidP="009E1DE6">
      <w:pPr>
        <w:pStyle w:val="af9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="00AF753F" w:rsidRPr="006634A5">
        <w:rPr>
          <w:noProof/>
          <w:sz w:val="20"/>
          <w:szCs w:val="16"/>
          <w:lang w:eastAsia="ru-RU"/>
        </w:rPr>
        <w:t xml:space="preserve"> </w:t>
      </w:r>
      <w:r w:rsidRPr="006634A5">
        <w:rPr>
          <w:noProof/>
          <w:sz w:val="20"/>
          <w:szCs w:val="16"/>
          <w:lang w:eastAsia="ru-RU"/>
        </w:rPr>
        <w:t>(расшифровка подписи)</w:t>
      </w:r>
    </w:p>
    <w:p w14:paraId="4C12C6E6" w14:textId="77777777" w:rsidR="009B3AB4" w:rsidRPr="004D7806" w:rsidRDefault="009B3AB4" w:rsidP="009E1DE6">
      <w:pPr>
        <w:rPr>
          <w:b/>
          <w:bCs/>
          <w:noProof/>
          <w:sz w:val="22"/>
          <w:szCs w:val="22"/>
        </w:rPr>
      </w:pPr>
    </w:p>
    <w:p w14:paraId="07653043" w14:textId="77777777" w:rsidR="009B3AB4" w:rsidRPr="004D7806" w:rsidRDefault="009B3AB4" w:rsidP="009E1DE6">
      <w:pPr>
        <w:rPr>
          <w:b/>
          <w:bCs/>
          <w:noProof/>
        </w:rPr>
      </w:pPr>
    </w:p>
    <w:p w14:paraId="4FF9317D" w14:textId="77777777" w:rsidR="009B3AB4" w:rsidRPr="004D7806" w:rsidRDefault="009B3AB4" w:rsidP="009E1DE6">
      <w:pPr>
        <w:rPr>
          <w:b/>
          <w:bCs/>
          <w:noProof/>
        </w:rPr>
      </w:pPr>
    </w:p>
    <w:p w14:paraId="25EC5643" w14:textId="77777777" w:rsidR="009B3AB4" w:rsidRPr="004D7806" w:rsidRDefault="009B3AB4" w:rsidP="009E1DE6">
      <w:pPr>
        <w:rPr>
          <w:b/>
          <w:bCs/>
          <w:noProof/>
        </w:rPr>
      </w:pPr>
    </w:p>
    <w:p w14:paraId="76B6179C" w14:textId="77777777" w:rsidR="009B3AB4" w:rsidRPr="004D7806" w:rsidRDefault="009B3AB4" w:rsidP="009E1DE6">
      <w:pPr>
        <w:rPr>
          <w:b/>
          <w:bCs/>
          <w:noProof/>
        </w:rPr>
      </w:pPr>
    </w:p>
    <w:p w14:paraId="42B4C29E" w14:textId="77777777" w:rsidR="009B3AB4" w:rsidRPr="004D7806" w:rsidRDefault="009B3AB4" w:rsidP="009E1DE6">
      <w:pPr>
        <w:rPr>
          <w:b/>
          <w:bCs/>
          <w:noProof/>
        </w:rPr>
      </w:pPr>
    </w:p>
    <w:p w14:paraId="2B9B067C" w14:textId="77777777" w:rsidR="009B3AB4" w:rsidRPr="004D7806" w:rsidRDefault="009B3AB4" w:rsidP="009E1DE6">
      <w:pPr>
        <w:rPr>
          <w:b/>
          <w:bCs/>
          <w:noProof/>
        </w:rPr>
      </w:pPr>
    </w:p>
    <w:p w14:paraId="755489C7" w14:textId="77777777" w:rsidR="009B3AB4" w:rsidRPr="004D7806" w:rsidRDefault="009B3AB4" w:rsidP="009E1DE6">
      <w:pPr>
        <w:rPr>
          <w:b/>
          <w:bCs/>
          <w:noProof/>
        </w:rPr>
      </w:pPr>
    </w:p>
    <w:p w14:paraId="4736831D" w14:textId="77777777" w:rsidR="009B3AB4" w:rsidRPr="004D7806" w:rsidRDefault="009B3AB4" w:rsidP="009E1DE6">
      <w:pPr>
        <w:rPr>
          <w:b/>
          <w:bCs/>
          <w:noProof/>
        </w:rPr>
      </w:pPr>
    </w:p>
    <w:p w14:paraId="5BE62AC7" w14:textId="77777777" w:rsidR="009B3AB4" w:rsidRPr="004D7806" w:rsidRDefault="009B3AB4" w:rsidP="009E1DE6">
      <w:pPr>
        <w:rPr>
          <w:b/>
          <w:bCs/>
          <w:noProof/>
        </w:rPr>
        <w:sectPr w:rsidR="009B3AB4" w:rsidRPr="004D7806" w:rsidSect="007555A3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14:paraId="28040E0E" w14:textId="77777777" w:rsidR="009B3AB4" w:rsidRPr="004D7806" w:rsidRDefault="009B3AB4" w:rsidP="009E1DE6">
      <w:pPr>
        <w:rPr>
          <w:b/>
          <w:bCs/>
          <w:noProof/>
        </w:rPr>
        <w:sectPr w:rsidR="009B3AB4" w:rsidRPr="004D7806" w:rsidSect="007555A3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14:paraId="7DE3E29F" w14:textId="21240011" w:rsidR="006634A5" w:rsidRDefault="009B3AB4" w:rsidP="006634A5">
      <w:pPr>
        <w:ind w:left="5103"/>
        <w:jc w:val="center"/>
        <w:rPr>
          <w:sz w:val="24"/>
          <w:szCs w:val="24"/>
        </w:rPr>
      </w:pPr>
      <w:r w:rsidRPr="00457864">
        <w:rPr>
          <w:b/>
          <w:bCs/>
          <w:sz w:val="24"/>
          <w:szCs w:val="24"/>
        </w:rPr>
        <w:lastRenderedPageBreak/>
        <w:t xml:space="preserve">Приложение № </w:t>
      </w:r>
      <w:r w:rsidR="00DA76E6">
        <w:rPr>
          <w:b/>
          <w:bCs/>
          <w:sz w:val="24"/>
          <w:szCs w:val="24"/>
        </w:rPr>
        <w:t>3</w:t>
      </w:r>
    </w:p>
    <w:p w14:paraId="3E9BE8EE" w14:textId="2A79E3C7" w:rsidR="009B3AB4" w:rsidRPr="00457864" w:rsidRDefault="009B3AB4" w:rsidP="006634A5">
      <w:pPr>
        <w:ind w:left="5103"/>
        <w:jc w:val="center"/>
        <w:rPr>
          <w:sz w:val="24"/>
          <w:szCs w:val="24"/>
        </w:rPr>
      </w:pPr>
      <w:r w:rsidRPr="00457864">
        <w:rPr>
          <w:sz w:val="24"/>
          <w:szCs w:val="24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7E43D4FD" w14:textId="77777777" w:rsidR="009B3AB4" w:rsidRPr="004D7806" w:rsidRDefault="009B3AB4" w:rsidP="009E1DE6">
      <w:pPr>
        <w:ind w:left="8505"/>
        <w:jc w:val="both"/>
        <w:rPr>
          <w:b/>
          <w:bCs/>
        </w:rPr>
      </w:pPr>
    </w:p>
    <w:p w14:paraId="0B4EE8A5" w14:textId="77777777" w:rsidR="009B3AB4" w:rsidRPr="006634A5" w:rsidRDefault="009B3AB4" w:rsidP="00695BE1">
      <w:pPr>
        <w:pStyle w:val="4"/>
        <w:numPr>
          <w:ilvl w:val="0"/>
          <w:numId w:val="0"/>
        </w:numPr>
        <w:spacing w:before="0" w:after="0"/>
        <w:ind w:left="2880"/>
        <w:rPr>
          <w:sz w:val="24"/>
          <w:szCs w:val="20"/>
        </w:rPr>
      </w:pPr>
      <w:r w:rsidRPr="006634A5">
        <w:rPr>
          <w:sz w:val="24"/>
          <w:szCs w:val="20"/>
        </w:rPr>
        <w:t>ОБЩЕОБРАЗОВАТЕЛЬНЫЕ УЧРЕЖДЕНИЯ</w:t>
      </w:r>
    </w:p>
    <w:p w14:paraId="6D3FC9A5" w14:textId="77777777" w:rsidR="009B3AB4" w:rsidRPr="004D7806" w:rsidRDefault="009B3AB4" w:rsidP="00695BE1">
      <w:pPr>
        <w:pStyle w:val="4"/>
        <w:numPr>
          <w:ilvl w:val="0"/>
          <w:numId w:val="0"/>
        </w:numPr>
        <w:spacing w:before="0" w:after="0"/>
        <w:rPr>
          <w:sz w:val="20"/>
          <w:szCs w:val="20"/>
        </w:rPr>
      </w:pPr>
      <w:r w:rsidRPr="004D7806">
        <w:rPr>
          <w:sz w:val="20"/>
          <w:szCs w:val="20"/>
        </w:rPr>
        <w:t>Ленинский район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457"/>
        <w:gridCol w:w="992"/>
        <w:gridCol w:w="1914"/>
        <w:gridCol w:w="2126"/>
        <w:gridCol w:w="1594"/>
      </w:tblGrid>
      <w:tr w:rsidR="009B3AB4" w:rsidRPr="004D7806" w14:paraId="7C2E756B" w14:textId="77777777" w:rsidTr="006634A5">
        <w:trPr>
          <w:cantSplit/>
          <w:jc w:val="center"/>
        </w:trPr>
        <w:tc>
          <w:tcPr>
            <w:tcW w:w="479" w:type="dxa"/>
          </w:tcPr>
          <w:p w14:paraId="4327B8A0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 xml:space="preserve">№ </w:t>
            </w:r>
            <w:proofErr w:type="gramStart"/>
            <w:r w:rsidRPr="004D7806">
              <w:rPr>
                <w:i/>
              </w:rPr>
              <w:t>п</w:t>
            </w:r>
            <w:proofErr w:type="gramEnd"/>
            <w:r w:rsidRPr="004D7806">
              <w:rPr>
                <w:i/>
              </w:rPr>
              <w:t>/п</w:t>
            </w:r>
          </w:p>
        </w:tc>
        <w:tc>
          <w:tcPr>
            <w:tcW w:w="3457" w:type="dxa"/>
          </w:tcPr>
          <w:p w14:paraId="65E2AB5D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Наименование</w:t>
            </w:r>
          </w:p>
        </w:tc>
        <w:tc>
          <w:tcPr>
            <w:tcW w:w="992" w:type="dxa"/>
          </w:tcPr>
          <w:p w14:paraId="43D4F570" w14:textId="77777777" w:rsidR="009B3AB4" w:rsidRPr="004D7806" w:rsidRDefault="009B3AB4" w:rsidP="006634A5">
            <w:pPr>
              <w:jc w:val="center"/>
              <w:rPr>
                <w:i/>
              </w:rPr>
            </w:pPr>
            <w:proofErr w:type="spellStart"/>
            <w:r w:rsidRPr="004D7806">
              <w:rPr>
                <w:i/>
              </w:rPr>
              <w:t>Раб</w:t>
            </w:r>
            <w:proofErr w:type="gramStart"/>
            <w:r w:rsidRPr="004D7806">
              <w:rPr>
                <w:i/>
              </w:rPr>
              <w:t>.т</w:t>
            </w:r>
            <w:proofErr w:type="gramEnd"/>
            <w:r w:rsidRPr="004D7806">
              <w:rPr>
                <w:i/>
              </w:rPr>
              <w:t>ел</w:t>
            </w:r>
            <w:proofErr w:type="spellEnd"/>
            <w:r w:rsidRPr="004D7806">
              <w:rPr>
                <w:i/>
              </w:rPr>
              <w:t>.</w:t>
            </w:r>
          </w:p>
        </w:tc>
        <w:tc>
          <w:tcPr>
            <w:tcW w:w="1914" w:type="dxa"/>
          </w:tcPr>
          <w:p w14:paraId="5BD89DAE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Адрес</w:t>
            </w:r>
          </w:p>
        </w:tc>
        <w:tc>
          <w:tcPr>
            <w:tcW w:w="2126" w:type="dxa"/>
          </w:tcPr>
          <w:p w14:paraId="20260DCE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Электронная почта</w:t>
            </w:r>
          </w:p>
        </w:tc>
        <w:tc>
          <w:tcPr>
            <w:tcW w:w="1594" w:type="dxa"/>
          </w:tcPr>
          <w:p w14:paraId="6EEC5965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Сайт</w:t>
            </w:r>
          </w:p>
        </w:tc>
      </w:tr>
      <w:tr w:rsidR="009B3AB4" w:rsidRPr="004D7806" w14:paraId="235028BB" w14:textId="77777777" w:rsidTr="006634A5">
        <w:trPr>
          <w:cantSplit/>
          <w:jc w:val="center"/>
        </w:trPr>
        <w:tc>
          <w:tcPr>
            <w:tcW w:w="479" w:type="dxa"/>
          </w:tcPr>
          <w:p w14:paraId="1D5B822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3457" w:type="dxa"/>
          </w:tcPr>
          <w:p w14:paraId="5A9C1A5B" w14:textId="77777777" w:rsidR="009B3AB4" w:rsidRPr="004D7806" w:rsidRDefault="009B3AB4" w:rsidP="009E1DE6">
            <w:r w:rsidRPr="004D7806"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992" w:type="dxa"/>
          </w:tcPr>
          <w:p w14:paraId="31AC0441" w14:textId="77777777" w:rsidR="009B3AB4" w:rsidRPr="004D7806" w:rsidRDefault="009B3AB4" w:rsidP="009E1DE6">
            <w:pPr>
              <w:jc w:val="center"/>
            </w:pPr>
            <w:r w:rsidRPr="004D7806">
              <w:t>24-54-38</w:t>
            </w:r>
          </w:p>
          <w:p w14:paraId="2F2BFA5F" w14:textId="77777777" w:rsidR="009B3AB4" w:rsidRPr="004D7806" w:rsidRDefault="009B3AB4" w:rsidP="009E1DE6">
            <w:pPr>
              <w:jc w:val="center"/>
            </w:pPr>
            <w:r w:rsidRPr="004D7806">
              <w:t>24-55-81</w:t>
            </w:r>
          </w:p>
          <w:p w14:paraId="4530D04C" w14:textId="77777777" w:rsidR="009B3AB4" w:rsidRPr="004D7806" w:rsidRDefault="009B3AB4" w:rsidP="009E1DE6">
            <w:pPr>
              <w:jc w:val="center"/>
            </w:pPr>
            <w:r w:rsidRPr="004D7806">
              <w:t>24-53-91</w:t>
            </w:r>
          </w:p>
        </w:tc>
        <w:tc>
          <w:tcPr>
            <w:tcW w:w="1914" w:type="dxa"/>
          </w:tcPr>
          <w:p w14:paraId="7CB3DFE1" w14:textId="77777777" w:rsidR="009B3AB4" w:rsidRPr="004D7806" w:rsidRDefault="009B3AB4" w:rsidP="009E1DE6">
            <w:r w:rsidRPr="004D7806">
              <w:t xml:space="preserve">ул. </w:t>
            </w:r>
            <w:proofErr w:type="spellStart"/>
            <w:r w:rsidRPr="004D7806">
              <w:t>Оплетина</w:t>
            </w:r>
            <w:proofErr w:type="spellEnd"/>
            <w:r w:rsidRPr="004D7806">
              <w:t>, 11 а</w:t>
            </w:r>
          </w:p>
        </w:tc>
        <w:tc>
          <w:tcPr>
            <w:tcW w:w="2126" w:type="dxa"/>
          </w:tcPr>
          <w:p w14:paraId="1BA0A6A3" w14:textId="1CFAF7EE" w:rsidR="009B3AB4" w:rsidRPr="004D7806" w:rsidRDefault="009B3AB4" w:rsidP="009E1DE6">
            <w:r w:rsidRPr="006634A5">
              <w:rPr>
                <w:lang w:val="en-US"/>
              </w:rPr>
              <w:t>sh1-inform13@rambler.ru</w:t>
            </w:r>
          </w:p>
        </w:tc>
        <w:tc>
          <w:tcPr>
            <w:tcW w:w="1594" w:type="dxa"/>
          </w:tcPr>
          <w:p w14:paraId="7D258444" w14:textId="7E3F069A" w:rsidR="009B3AB4" w:rsidRPr="004D7806" w:rsidRDefault="009B3AB4" w:rsidP="009E1DE6">
            <w:pPr>
              <w:rPr>
                <w:lang w:val="en-US"/>
              </w:rPr>
            </w:pPr>
            <w:r w:rsidRPr="006634A5">
              <w:t>http://vik15603335.narod.ru</w:t>
            </w:r>
          </w:p>
        </w:tc>
      </w:tr>
      <w:tr w:rsidR="009B3AB4" w:rsidRPr="004D7806" w14:paraId="0B063F85" w14:textId="77777777" w:rsidTr="006634A5">
        <w:trPr>
          <w:cantSplit/>
          <w:jc w:val="center"/>
        </w:trPr>
        <w:tc>
          <w:tcPr>
            <w:tcW w:w="479" w:type="dxa"/>
          </w:tcPr>
          <w:p w14:paraId="5537435B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41FE774" w14:textId="77777777" w:rsidR="009B3AB4" w:rsidRPr="004D7806" w:rsidRDefault="009B3AB4" w:rsidP="009E1DE6">
            <w:r w:rsidRPr="004D7806"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992" w:type="dxa"/>
          </w:tcPr>
          <w:p w14:paraId="16FF2E7A" w14:textId="77777777" w:rsidR="009B3AB4" w:rsidRPr="004D7806" w:rsidRDefault="009B3AB4" w:rsidP="009E1DE6">
            <w:pPr>
              <w:jc w:val="center"/>
            </w:pPr>
            <w:r w:rsidRPr="004D7806">
              <w:t>917-612</w:t>
            </w:r>
          </w:p>
        </w:tc>
        <w:tc>
          <w:tcPr>
            <w:tcW w:w="1914" w:type="dxa"/>
          </w:tcPr>
          <w:p w14:paraId="56A6AFEC" w14:textId="77777777" w:rsidR="009B3AB4" w:rsidRPr="004D7806" w:rsidRDefault="009B3AB4" w:rsidP="009E1DE6">
            <w:r w:rsidRPr="004D7806">
              <w:t>пос. Висимо-Уткинск, ул. Розы Люксембург</w:t>
            </w:r>
          </w:p>
        </w:tc>
        <w:tc>
          <w:tcPr>
            <w:tcW w:w="2126" w:type="dxa"/>
          </w:tcPr>
          <w:p w14:paraId="53B7D403" w14:textId="741AD172" w:rsidR="009B3AB4" w:rsidRPr="004D7806" w:rsidRDefault="009B3AB4" w:rsidP="009E1DE6">
            <w:proofErr w:type="spellStart"/>
            <w:r w:rsidRPr="006634A5">
              <w:rPr>
                <w:lang w:val="en-US"/>
              </w:rPr>
              <w:t>mou</w:t>
            </w:r>
            <w:proofErr w:type="spellEnd"/>
            <w:r w:rsidRPr="006634A5">
              <w:t>_8_</w:t>
            </w:r>
            <w:r w:rsidRPr="006634A5">
              <w:rPr>
                <w:lang w:val="en-US"/>
              </w:rPr>
              <w:t>V</w:t>
            </w:r>
            <w:r w:rsidRPr="006634A5">
              <w:t>-</w:t>
            </w:r>
            <w:proofErr w:type="spellStart"/>
            <w:r w:rsidRPr="006634A5">
              <w:rPr>
                <w:lang w:val="en-US"/>
              </w:rPr>
              <w:t>Utkinsk</w:t>
            </w:r>
            <w:proofErr w:type="spellEnd"/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4E4D6AC7" w14:textId="50885933" w:rsidR="009B3AB4" w:rsidRPr="004D7806" w:rsidRDefault="009B3AB4" w:rsidP="009E1DE6">
            <w:pPr>
              <w:snapToGrid w:val="0"/>
              <w:ind w:left="-3" w:right="-3"/>
            </w:pPr>
            <w:r w:rsidRPr="006634A5">
              <w:t>http://visimo-utkinsk.ucoz.ru</w:t>
            </w:r>
          </w:p>
        </w:tc>
      </w:tr>
      <w:tr w:rsidR="009B3AB4" w:rsidRPr="004D7806" w14:paraId="5329091B" w14:textId="77777777" w:rsidTr="006634A5">
        <w:trPr>
          <w:cantSplit/>
          <w:jc w:val="center"/>
        </w:trPr>
        <w:tc>
          <w:tcPr>
            <w:tcW w:w="479" w:type="dxa"/>
          </w:tcPr>
          <w:p w14:paraId="09BF8206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2EBD635" w14:textId="77777777" w:rsidR="009B3AB4" w:rsidRPr="004D7806" w:rsidRDefault="009B3AB4" w:rsidP="009E1DE6">
            <w:r w:rsidRPr="004D7806"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992" w:type="dxa"/>
          </w:tcPr>
          <w:p w14:paraId="7C85614D" w14:textId="20033663" w:rsidR="009B3AB4" w:rsidRPr="004D7806" w:rsidRDefault="009B3AB4" w:rsidP="009E1DE6">
            <w:pPr>
              <w:jc w:val="center"/>
            </w:pPr>
            <w:r w:rsidRPr="004D7806">
              <w:t>916-</w:t>
            </w:r>
            <w:r w:rsidR="00317F98">
              <w:t>4</w:t>
            </w:r>
            <w:r w:rsidRPr="004D7806">
              <w:t>63</w:t>
            </w:r>
          </w:p>
          <w:p w14:paraId="23F2D411" w14:textId="364A3F6B" w:rsidR="009B3AB4" w:rsidRPr="004D7806" w:rsidRDefault="009B3AB4" w:rsidP="009E1DE6">
            <w:pPr>
              <w:jc w:val="center"/>
            </w:pPr>
          </w:p>
        </w:tc>
        <w:tc>
          <w:tcPr>
            <w:tcW w:w="1914" w:type="dxa"/>
          </w:tcPr>
          <w:p w14:paraId="35BE44DA" w14:textId="77777777" w:rsidR="009B3AB4" w:rsidRPr="004D7806" w:rsidRDefault="009B3AB4" w:rsidP="009E1DE6">
            <w:r w:rsidRPr="004D7806">
              <w:t>пос. Уралец, ул. Ленина, 19</w:t>
            </w:r>
          </w:p>
        </w:tc>
        <w:tc>
          <w:tcPr>
            <w:tcW w:w="2126" w:type="dxa"/>
          </w:tcPr>
          <w:p w14:paraId="5F642D45" w14:textId="4890687C" w:rsidR="009B3AB4" w:rsidRPr="004D7806" w:rsidRDefault="009B3AB4" w:rsidP="009E1DE6">
            <w:r w:rsidRPr="006634A5">
              <w:t>9</w:t>
            </w:r>
            <w:r w:rsidRPr="006634A5">
              <w:rPr>
                <w:lang w:val="en-US"/>
              </w:rPr>
              <w:t>ural9@mail.ru</w:t>
            </w:r>
          </w:p>
        </w:tc>
        <w:tc>
          <w:tcPr>
            <w:tcW w:w="1594" w:type="dxa"/>
          </w:tcPr>
          <w:p w14:paraId="2129943F" w14:textId="4C82265F" w:rsidR="009B3AB4" w:rsidRPr="004D7806" w:rsidRDefault="009B3AB4" w:rsidP="009E1DE6">
            <w:pPr>
              <w:snapToGrid w:val="0"/>
              <w:ind w:left="-3" w:right="-3"/>
            </w:pPr>
            <w:r w:rsidRPr="006634A5">
              <w:rPr>
                <w:lang w:val="en-US"/>
              </w:rPr>
              <w:t>www.school9ural.ucoz.ru</w:t>
            </w:r>
          </w:p>
        </w:tc>
      </w:tr>
      <w:tr w:rsidR="009B3AB4" w:rsidRPr="001E1C72" w14:paraId="60BCA4A3" w14:textId="77777777" w:rsidTr="006634A5">
        <w:trPr>
          <w:cantSplit/>
          <w:jc w:val="center"/>
        </w:trPr>
        <w:tc>
          <w:tcPr>
            <w:tcW w:w="479" w:type="dxa"/>
          </w:tcPr>
          <w:p w14:paraId="684F30F1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115691D" w14:textId="77777777" w:rsidR="009B3AB4" w:rsidRPr="004D7806" w:rsidRDefault="009B3AB4" w:rsidP="009E1DE6">
            <w:r w:rsidRPr="004D7806"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992" w:type="dxa"/>
          </w:tcPr>
          <w:p w14:paraId="6D6E5606" w14:textId="77777777" w:rsidR="009B3AB4" w:rsidRPr="004D7806" w:rsidRDefault="009B3AB4" w:rsidP="009E1DE6">
            <w:pPr>
              <w:jc w:val="center"/>
            </w:pPr>
            <w:r w:rsidRPr="004D7806">
              <w:t>48-95-40</w:t>
            </w:r>
          </w:p>
          <w:p w14:paraId="3CE711E0" w14:textId="77777777" w:rsidR="009B3AB4" w:rsidRPr="004D7806" w:rsidRDefault="009B3AB4" w:rsidP="009E1DE6">
            <w:pPr>
              <w:jc w:val="center"/>
            </w:pPr>
            <w:r w:rsidRPr="004D7806">
              <w:t>48-95-39</w:t>
            </w:r>
          </w:p>
        </w:tc>
        <w:tc>
          <w:tcPr>
            <w:tcW w:w="1914" w:type="dxa"/>
          </w:tcPr>
          <w:p w14:paraId="07A59538" w14:textId="77777777" w:rsidR="009B3AB4" w:rsidRPr="004D7806" w:rsidRDefault="009B3AB4" w:rsidP="009E1DE6">
            <w:r w:rsidRPr="004D7806">
              <w:t>ул. Известковая, 29</w:t>
            </w:r>
          </w:p>
        </w:tc>
        <w:tc>
          <w:tcPr>
            <w:tcW w:w="2126" w:type="dxa"/>
          </w:tcPr>
          <w:p w14:paraId="765A4CD3" w14:textId="7C397971" w:rsidR="009B3AB4" w:rsidRPr="004D7806" w:rsidRDefault="009B3AB4" w:rsidP="009E1DE6">
            <w:pPr>
              <w:rPr>
                <w:lang w:val="en-US"/>
              </w:rPr>
            </w:pPr>
            <w:r w:rsidRPr="006634A5">
              <w:rPr>
                <w:lang w:val="en-US"/>
              </w:rPr>
              <w:t>school10-nt@mail.ru</w:t>
            </w:r>
          </w:p>
        </w:tc>
        <w:tc>
          <w:tcPr>
            <w:tcW w:w="1594" w:type="dxa"/>
          </w:tcPr>
          <w:p w14:paraId="01421F6F" w14:textId="22759F5A" w:rsidR="009B3AB4" w:rsidRPr="004D7806" w:rsidRDefault="009B3AB4" w:rsidP="009E1DE6">
            <w:pPr>
              <w:snapToGrid w:val="0"/>
              <w:ind w:left="-3" w:right="-3"/>
              <w:rPr>
                <w:lang w:val="en-US"/>
              </w:rPr>
            </w:pPr>
            <w:r w:rsidRPr="006634A5">
              <w:rPr>
                <w:lang w:val="en-US"/>
              </w:rPr>
              <w:t>http://school10-nt.ucoz.ru/</w:t>
            </w:r>
          </w:p>
        </w:tc>
      </w:tr>
      <w:tr w:rsidR="009B3AB4" w:rsidRPr="004D7806" w14:paraId="50DAAFC2" w14:textId="77777777" w:rsidTr="006634A5">
        <w:trPr>
          <w:cantSplit/>
          <w:jc w:val="center"/>
        </w:trPr>
        <w:tc>
          <w:tcPr>
            <w:tcW w:w="479" w:type="dxa"/>
          </w:tcPr>
          <w:p w14:paraId="4004EDB6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3457" w:type="dxa"/>
          </w:tcPr>
          <w:p w14:paraId="18204506" w14:textId="77777777" w:rsidR="009B3AB4" w:rsidRPr="004D7806" w:rsidRDefault="009B3AB4" w:rsidP="009E1DE6">
            <w:r w:rsidRPr="004D7806">
              <w:t xml:space="preserve">Муниципальное казенное общеобразовательное учреждение основная общеобразовательная школа № 12 деревни </w:t>
            </w:r>
            <w:proofErr w:type="spellStart"/>
            <w:r w:rsidRPr="004D7806">
              <w:t>Усть</w:t>
            </w:r>
            <w:proofErr w:type="spellEnd"/>
            <w:r w:rsidRPr="004D7806">
              <w:t>-Утка</w:t>
            </w:r>
          </w:p>
        </w:tc>
        <w:tc>
          <w:tcPr>
            <w:tcW w:w="992" w:type="dxa"/>
          </w:tcPr>
          <w:p w14:paraId="2904ABDB" w14:textId="77777777" w:rsidR="009B3AB4" w:rsidRPr="004D7806" w:rsidRDefault="009B3AB4" w:rsidP="009E1DE6">
            <w:pPr>
              <w:jc w:val="center"/>
            </w:pPr>
            <w:r w:rsidRPr="004D7806">
              <w:t>917-797</w:t>
            </w:r>
          </w:p>
        </w:tc>
        <w:tc>
          <w:tcPr>
            <w:tcW w:w="1914" w:type="dxa"/>
          </w:tcPr>
          <w:p w14:paraId="3341BEA3" w14:textId="77777777" w:rsidR="009B3AB4" w:rsidRPr="004D7806" w:rsidRDefault="009B3AB4" w:rsidP="009E1DE6">
            <w:r w:rsidRPr="004D7806">
              <w:t xml:space="preserve">дер. </w:t>
            </w:r>
            <w:proofErr w:type="spellStart"/>
            <w:r w:rsidRPr="004D7806">
              <w:t>Усть</w:t>
            </w:r>
            <w:proofErr w:type="spellEnd"/>
            <w:r w:rsidRPr="004D7806">
              <w:t>-Утка, ул. Советская, 12</w:t>
            </w:r>
          </w:p>
        </w:tc>
        <w:tc>
          <w:tcPr>
            <w:tcW w:w="2126" w:type="dxa"/>
          </w:tcPr>
          <w:p w14:paraId="7C3B3107" w14:textId="5E2B7CDE" w:rsidR="009B3AB4" w:rsidRPr="004D7806" w:rsidRDefault="009B3AB4" w:rsidP="009E1DE6">
            <w:r w:rsidRPr="006634A5">
              <w:rPr>
                <w:lang w:val="en-US"/>
              </w:rPr>
              <w:t>oshurkov-dm@rambler.ru</w:t>
            </w:r>
          </w:p>
        </w:tc>
        <w:tc>
          <w:tcPr>
            <w:tcW w:w="1594" w:type="dxa"/>
          </w:tcPr>
          <w:p w14:paraId="05D4D421" w14:textId="65324A7B" w:rsidR="009B3AB4" w:rsidRPr="004D7806" w:rsidRDefault="009B3AB4" w:rsidP="009E1DE6">
            <w:r w:rsidRPr="006634A5">
              <w:rPr>
                <w:lang w:val="en-US"/>
              </w:rPr>
              <w:t>http://happyschool12yy.my1.ru</w:t>
            </w:r>
          </w:p>
        </w:tc>
      </w:tr>
      <w:tr w:rsidR="009B3AB4" w:rsidRPr="004D7806" w14:paraId="1D1573BE" w14:textId="77777777" w:rsidTr="006634A5">
        <w:trPr>
          <w:cantSplit/>
          <w:jc w:val="center"/>
        </w:trPr>
        <w:tc>
          <w:tcPr>
            <w:tcW w:w="479" w:type="dxa"/>
          </w:tcPr>
          <w:p w14:paraId="7095810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32843520" w14:textId="77777777" w:rsidR="009B3AB4" w:rsidRPr="004D7806" w:rsidRDefault="009B3AB4" w:rsidP="009E1DE6">
            <w:r w:rsidRPr="004D7806">
              <w:t>Муниципальное автономное общеобразовательное учреждение гимназия № 18</w:t>
            </w:r>
          </w:p>
        </w:tc>
        <w:tc>
          <w:tcPr>
            <w:tcW w:w="992" w:type="dxa"/>
          </w:tcPr>
          <w:p w14:paraId="14F6D409" w14:textId="77777777" w:rsidR="009B3AB4" w:rsidRPr="004D7806" w:rsidRDefault="009B3AB4" w:rsidP="009E1DE6">
            <w:pPr>
              <w:jc w:val="center"/>
            </w:pPr>
            <w:r w:rsidRPr="004D7806">
              <w:t xml:space="preserve"> 41-70-75</w:t>
            </w:r>
          </w:p>
          <w:p w14:paraId="5C3114B7" w14:textId="77777777" w:rsidR="009B3AB4" w:rsidRPr="004D7806" w:rsidRDefault="009B3AB4" w:rsidP="009E1DE6">
            <w:pPr>
              <w:jc w:val="center"/>
            </w:pPr>
            <w:r w:rsidRPr="004D7806">
              <w:t>41-70-73</w:t>
            </w:r>
          </w:p>
          <w:p w14:paraId="61F49A34" w14:textId="77777777" w:rsidR="009B3AB4" w:rsidRPr="004D7806" w:rsidRDefault="009B3AB4" w:rsidP="009E1DE6">
            <w:pPr>
              <w:jc w:val="center"/>
            </w:pPr>
            <w:r w:rsidRPr="004D7806">
              <w:t xml:space="preserve">25-00-77 </w:t>
            </w:r>
          </w:p>
        </w:tc>
        <w:tc>
          <w:tcPr>
            <w:tcW w:w="1914" w:type="dxa"/>
          </w:tcPr>
          <w:p w14:paraId="7FCCA20A" w14:textId="77777777" w:rsidR="009B3AB4" w:rsidRPr="004D7806" w:rsidRDefault="009B3AB4" w:rsidP="009E1DE6">
            <w:r w:rsidRPr="004D7806">
              <w:t>ул. Газетная, 27</w:t>
            </w:r>
          </w:p>
        </w:tc>
        <w:tc>
          <w:tcPr>
            <w:tcW w:w="2126" w:type="dxa"/>
          </w:tcPr>
          <w:p w14:paraId="68716213" w14:textId="68AD616C" w:rsidR="009B3AB4" w:rsidRPr="004D7806" w:rsidRDefault="009B3AB4" w:rsidP="009E1DE6">
            <w:r w:rsidRPr="006634A5">
              <w:rPr>
                <w:lang w:val="de-DE"/>
              </w:rPr>
              <w:t>gimnaziya18@e-tagil.ru</w:t>
            </w:r>
          </w:p>
        </w:tc>
        <w:tc>
          <w:tcPr>
            <w:tcW w:w="1594" w:type="dxa"/>
          </w:tcPr>
          <w:p w14:paraId="44FB9CD3" w14:textId="57730D40" w:rsidR="00A02A42" w:rsidRPr="00A02A42" w:rsidRDefault="00A02A42" w:rsidP="00A02A42">
            <w:pPr>
              <w:rPr>
                <w:rStyle w:val="af7"/>
                <w:lang w:val="en-US"/>
              </w:rPr>
            </w:pPr>
            <w:r w:rsidRPr="006634A5">
              <w:rPr>
                <w:lang w:val="en-US"/>
              </w:rPr>
              <w:t>http://гимназия18.рф</w:t>
            </w:r>
            <w:r w:rsidRPr="00A02A42">
              <w:rPr>
                <w:rStyle w:val="af7"/>
                <w:lang w:val="en-US"/>
              </w:rPr>
              <w:t xml:space="preserve"> </w:t>
            </w:r>
          </w:p>
          <w:p w14:paraId="60CC6A43" w14:textId="10F5E916" w:rsidR="009B3AB4" w:rsidRPr="00A02A42" w:rsidRDefault="009B3AB4" w:rsidP="009E1DE6">
            <w:pPr>
              <w:pStyle w:val="aff0"/>
              <w:snapToGrid w:val="0"/>
              <w:rPr>
                <w:rStyle w:val="af7"/>
                <w:kern w:val="0"/>
                <w:lang w:val="en-US"/>
              </w:rPr>
            </w:pPr>
          </w:p>
        </w:tc>
      </w:tr>
      <w:tr w:rsidR="009B3AB4" w:rsidRPr="004D7806" w14:paraId="186350C4" w14:textId="77777777" w:rsidTr="006634A5">
        <w:trPr>
          <w:cantSplit/>
          <w:jc w:val="center"/>
        </w:trPr>
        <w:tc>
          <w:tcPr>
            <w:tcW w:w="479" w:type="dxa"/>
          </w:tcPr>
          <w:p w14:paraId="5B060CF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22C9B34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992" w:type="dxa"/>
          </w:tcPr>
          <w:p w14:paraId="544ADF33" w14:textId="77777777" w:rsidR="009B3AB4" w:rsidRPr="004D7806" w:rsidRDefault="009B3AB4" w:rsidP="009E1DE6">
            <w:pPr>
              <w:jc w:val="center"/>
            </w:pPr>
            <w:r w:rsidRPr="004D7806">
              <w:t>48-86-41</w:t>
            </w:r>
          </w:p>
          <w:p w14:paraId="5761820A" w14:textId="77777777" w:rsidR="009B3AB4" w:rsidRPr="004D7806" w:rsidRDefault="009B3AB4" w:rsidP="009E1DE6">
            <w:pPr>
              <w:jc w:val="center"/>
            </w:pPr>
            <w:r w:rsidRPr="004D7806">
              <w:t xml:space="preserve">48-86-40 </w:t>
            </w:r>
          </w:p>
        </w:tc>
        <w:tc>
          <w:tcPr>
            <w:tcW w:w="1914" w:type="dxa"/>
          </w:tcPr>
          <w:p w14:paraId="52C6A3A8" w14:textId="77777777" w:rsidR="009B3AB4" w:rsidRPr="004D7806" w:rsidRDefault="009B3AB4" w:rsidP="009E1DE6">
            <w:r w:rsidRPr="004D7806">
              <w:t>ул. Некрасова, 1</w:t>
            </w:r>
          </w:p>
        </w:tc>
        <w:tc>
          <w:tcPr>
            <w:tcW w:w="2126" w:type="dxa"/>
          </w:tcPr>
          <w:p w14:paraId="29813EB2" w14:textId="13EE65E7" w:rsidR="009B3AB4" w:rsidRPr="004D7806" w:rsidRDefault="009B3AB4" w:rsidP="009E1DE6">
            <w:r w:rsidRPr="006634A5">
              <w:rPr>
                <w:lang w:val="en-US"/>
              </w:rPr>
              <w:t>nt_kadet_21@mail.ru</w:t>
            </w:r>
          </w:p>
        </w:tc>
        <w:tc>
          <w:tcPr>
            <w:tcW w:w="1594" w:type="dxa"/>
          </w:tcPr>
          <w:p w14:paraId="5E4F0442" w14:textId="02643620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http://ntkadet.ucoz.ru</w:t>
            </w:r>
          </w:p>
        </w:tc>
      </w:tr>
      <w:tr w:rsidR="009B3AB4" w:rsidRPr="004D7806" w14:paraId="64FD2B5E" w14:textId="77777777" w:rsidTr="006634A5">
        <w:trPr>
          <w:cantSplit/>
          <w:jc w:val="center"/>
        </w:trPr>
        <w:tc>
          <w:tcPr>
            <w:tcW w:w="479" w:type="dxa"/>
          </w:tcPr>
          <w:p w14:paraId="351E1B30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5F05CBD0" w14:textId="77777777" w:rsidR="009B3AB4" w:rsidRPr="004D7806" w:rsidRDefault="009B3AB4" w:rsidP="009E1DE6">
            <w:r w:rsidRPr="004D7806">
              <w:t xml:space="preserve">Муниципальное бюджетное общеобразовательное учреждение средняя общеобразовательная школа № 23 им. Ю.И. </w:t>
            </w:r>
            <w:proofErr w:type="spellStart"/>
            <w:r w:rsidRPr="004D7806">
              <w:t>Батухтина</w:t>
            </w:r>
            <w:proofErr w:type="spellEnd"/>
          </w:p>
        </w:tc>
        <w:tc>
          <w:tcPr>
            <w:tcW w:w="992" w:type="dxa"/>
          </w:tcPr>
          <w:p w14:paraId="7C68E06C" w14:textId="77777777" w:rsidR="009B3AB4" w:rsidRPr="004D7806" w:rsidRDefault="009B3AB4" w:rsidP="009E1DE6">
            <w:pPr>
              <w:jc w:val="center"/>
            </w:pPr>
            <w:r w:rsidRPr="004D7806">
              <w:t>24-74-77</w:t>
            </w:r>
          </w:p>
          <w:p w14:paraId="5E7684B8" w14:textId="77777777" w:rsidR="009B3AB4" w:rsidRPr="004D7806" w:rsidRDefault="009B3AB4" w:rsidP="009E1DE6">
            <w:pPr>
              <w:jc w:val="center"/>
            </w:pPr>
            <w:r w:rsidRPr="004D7806">
              <w:t>24-76-77</w:t>
            </w:r>
          </w:p>
        </w:tc>
        <w:tc>
          <w:tcPr>
            <w:tcW w:w="1914" w:type="dxa"/>
          </w:tcPr>
          <w:p w14:paraId="03CE7FDB" w14:textId="77777777" w:rsidR="009B3AB4" w:rsidRPr="004D7806" w:rsidRDefault="009B3AB4" w:rsidP="009E1DE6">
            <w:r w:rsidRPr="004D7806">
              <w:t>ул. Черных, 86</w:t>
            </w:r>
          </w:p>
        </w:tc>
        <w:tc>
          <w:tcPr>
            <w:tcW w:w="2126" w:type="dxa"/>
          </w:tcPr>
          <w:p w14:paraId="240BB573" w14:textId="6869226B" w:rsidR="009B3AB4" w:rsidRPr="004D7806" w:rsidRDefault="009B3AB4" w:rsidP="009E1DE6">
            <w:proofErr w:type="spellStart"/>
            <w:r w:rsidRPr="006634A5">
              <w:rPr>
                <w:lang w:val="en-US"/>
              </w:rPr>
              <w:t>gospital</w:t>
            </w:r>
            <w:proofErr w:type="spellEnd"/>
            <w:r w:rsidRPr="006634A5">
              <w:t>_23@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703CBBCA" w14:textId="3250636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www.school23.site90.net</w:t>
            </w:r>
          </w:p>
        </w:tc>
      </w:tr>
      <w:tr w:rsidR="009B3AB4" w:rsidRPr="004D7806" w14:paraId="3353B350" w14:textId="77777777" w:rsidTr="006634A5">
        <w:trPr>
          <w:cantSplit/>
          <w:jc w:val="center"/>
        </w:trPr>
        <w:tc>
          <w:tcPr>
            <w:tcW w:w="479" w:type="dxa"/>
          </w:tcPr>
          <w:p w14:paraId="5F75A01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3E8AB419" w14:textId="77777777" w:rsidR="009B3AB4" w:rsidRPr="004D7806" w:rsidRDefault="009B3AB4" w:rsidP="009E1DE6">
            <w:r w:rsidRPr="004D7806">
              <w:t xml:space="preserve">Муниципальное </w:t>
            </w:r>
            <w:r w:rsidRPr="004D7806">
              <w:rPr>
                <w:bCs/>
              </w:rPr>
              <w:t>бюджетное</w:t>
            </w:r>
            <w:r w:rsidRPr="004D7806"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992" w:type="dxa"/>
          </w:tcPr>
          <w:p w14:paraId="6A2BE996" w14:textId="77777777" w:rsidR="009B3AB4" w:rsidRPr="004D7806" w:rsidRDefault="009B3AB4" w:rsidP="009E1DE6">
            <w:pPr>
              <w:jc w:val="center"/>
            </w:pPr>
            <w:r w:rsidRPr="004D7806">
              <w:t>29-10-26</w:t>
            </w:r>
          </w:p>
          <w:p w14:paraId="31AD1CC6" w14:textId="77777777" w:rsidR="009B3AB4" w:rsidRPr="004D7806" w:rsidRDefault="009B3AB4" w:rsidP="009E1DE6">
            <w:pPr>
              <w:jc w:val="center"/>
            </w:pPr>
            <w:r w:rsidRPr="004D7806">
              <w:t>29-10-48</w:t>
            </w:r>
          </w:p>
          <w:p w14:paraId="5935A661" w14:textId="77777777" w:rsidR="009B3AB4" w:rsidRPr="004D7806" w:rsidRDefault="009B3AB4" w:rsidP="009E1DE6">
            <w:pPr>
              <w:jc w:val="center"/>
            </w:pPr>
            <w:r w:rsidRPr="004D7806">
              <w:t>29-10-27</w:t>
            </w:r>
          </w:p>
        </w:tc>
        <w:tc>
          <w:tcPr>
            <w:tcW w:w="1914" w:type="dxa"/>
          </w:tcPr>
          <w:p w14:paraId="7A3CB7E4" w14:textId="77777777" w:rsidR="009B3AB4" w:rsidRPr="004D7806" w:rsidRDefault="009B3AB4" w:rsidP="009E1DE6">
            <w:r w:rsidRPr="004D7806">
              <w:t>ул. Гагарина, 11</w:t>
            </w:r>
          </w:p>
        </w:tc>
        <w:tc>
          <w:tcPr>
            <w:tcW w:w="2126" w:type="dxa"/>
          </w:tcPr>
          <w:p w14:paraId="0667B22C" w14:textId="366D318E" w:rsidR="009B3AB4" w:rsidRPr="004D7806" w:rsidRDefault="009B3AB4" w:rsidP="009E1DE6">
            <w:r w:rsidRPr="006634A5">
              <w:t>School_25@bk.ru</w:t>
            </w:r>
          </w:p>
        </w:tc>
        <w:tc>
          <w:tcPr>
            <w:tcW w:w="1594" w:type="dxa"/>
          </w:tcPr>
          <w:p w14:paraId="532AFDB4" w14:textId="6E68C7BE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http://wkola25.ucoz.ru</w:t>
            </w:r>
          </w:p>
        </w:tc>
      </w:tr>
      <w:tr w:rsidR="009B3AB4" w:rsidRPr="004D7806" w14:paraId="306138E9" w14:textId="77777777" w:rsidTr="006634A5">
        <w:trPr>
          <w:cantSplit/>
          <w:jc w:val="center"/>
        </w:trPr>
        <w:tc>
          <w:tcPr>
            <w:tcW w:w="479" w:type="dxa"/>
          </w:tcPr>
          <w:p w14:paraId="2D12E47F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8D4AD3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992" w:type="dxa"/>
          </w:tcPr>
          <w:p w14:paraId="2205B8A0" w14:textId="77777777" w:rsidR="009B3AB4" w:rsidRPr="004D7806" w:rsidRDefault="009B3AB4" w:rsidP="009E1DE6">
            <w:pPr>
              <w:jc w:val="center"/>
            </w:pPr>
            <w:r w:rsidRPr="004D7806">
              <w:t>48-35-06</w:t>
            </w:r>
          </w:p>
          <w:p w14:paraId="50889AF4" w14:textId="77777777" w:rsidR="009B3AB4" w:rsidRPr="004D7806" w:rsidRDefault="009B3AB4" w:rsidP="009E1DE6">
            <w:pPr>
              <w:jc w:val="center"/>
            </w:pPr>
            <w:r w:rsidRPr="004D7806">
              <w:t>48-35-04</w:t>
            </w:r>
          </w:p>
          <w:p w14:paraId="23AD71C3" w14:textId="77777777" w:rsidR="009B3AB4" w:rsidRPr="004D7806" w:rsidRDefault="009B3AB4" w:rsidP="009E1DE6">
            <w:pPr>
              <w:jc w:val="center"/>
            </w:pPr>
            <w:r w:rsidRPr="004D7806">
              <w:t xml:space="preserve">48-35-07 </w:t>
            </w:r>
          </w:p>
        </w:tc>
        <w:tc>
          <w:tcPr>
            <w:tcW w:w="1914" w:type="dxa"/>
          </w:tcPr>
          <w:p w14:paraId="4FF207A0" w14:textId="77777777" w:rsidR="009B3AB4" w:rsidRPr="004D7806" w:rsidRDefault="009B3AB4" w:rsidP="009E1DE6">
            <w:r w:rsidRPr="004D7806">
              <w:t>ул. В. Черепанова, 17 а</w:t>
            </w:r>
          </w:p>
        </w:tc>
        <w:tc>
          <w:tcPr>
            <w:tcW w:w="2126" w:type="dxa"/>
          </w:tcPr>
          <w:p w14:paraId="131B7166" w14:textId="6C9BA893" w:rsidR="009B3AB4" w:rsidRPr="004D7806" w:rsidRDefault="009B3AB4" w:rsidP="009E1DE6">
            <w:r w:rsidRPr="006634A5">
              <w:rPr>
                <w:lang w:val="en-US"/>
              </w:rPr>
              <w:t>school</w:t>
            </w:r>
            <w:r w:rsidRPr="006634A5">
              <w:t>30-</w:t>
            </w:r>
            <w:proofErr w:type="spellStart"/>
            <w:r w:rsidRPr="006634A5">
              <w:rPr>
                <w:lang w:val="en-US"/>
              </w:rPr>
              <w:t>nt</w:t>
            </w:r>
            <w:proofErr w:type="spellEnd"/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1EDA1B97" w14:textId="06B5907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http://school30-nt.ucoz.ru</w:t>
            </w:r>
          </w:p>
        </w:tc>
      </w:tr>
      <w:tr w:rsidR="009B3AB4" w:rsidRPr="004D7806" w14:paraId="49D4ED77" w14:textId="77777777" w:rsidTr="006634A5">
        <w:trPr>
          <w:cantSplit/>
          <w:jc w:val="center"/>
        </w:trPr>
        <w:tc>
          <w:tcPr>
            <w:tcW w:w="479" w:type="dxa"/>
          </w:tcPr>
          <w:p w14:paraId="1CD1204F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DD12C20" w14:textId="6985F013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</w:t>
            </w:r>
            <w:r w:rsidR="00AF753F">
              <w:t xml:space="preserve"> </w:t>
            </w:r>
            <w:r w:rsidRPr="004D7806">
              <w:t>школа № 32 с углубленным</w:t>
            </w:r>
            <w:r w:rsidR="00AF753F">
              <w:t xml:space="preserve"> </w:t>
            </w:r>
            <w:r w:rsidRPr="004D7806">
              <w:t>изучением отдельных предметов</w:t>
            </w:r>
          </w:p>
        </w:tc>
        <w:tc>
          <w:tcPr>
            <w:tcW w:w="992" w:type="dxa"/>
          </w:tcPr>
          <w:p w14:paraId="7C968EA7" w14:textId="77777777" w:rsidR="009B3AB4" w:rsidRPr="004D7806" w:rsidRDefault="009B3AB4" w:rsidP="009E1DE6">
            <w:pPr>
              <w:jc w:val="center"/>
            </w:pPr>
            <w:r w:rsidRPr="004D7806">
              <w:t>41-23-32</w:t>
            </w:r>
          </w:p>
          <w:p w14:paraId="36EBA45D" w14:textId="77777777" w:rsidR="009B3AB4" w:rsidRPr="004D7806" w:rsidRDefault="009B3AB4" w:rsidP="009E1DE6">
            <w:pPr>
              <w:jc w:val="center"/>
            </w:pPr>
            <w:r w:rsidRPr="004D7806">
              <w:t>41-23-31</w:t>
            </w:r>
          </w:p>
          <w:p w14:paraId="090D5BD4" w14:textId="77777777" w:rsidR="009B3AB4" w:rsidRPr="004D7806" w:rsidRDefault="009B3AB4" w:rsidP="009E1DE6">
            <w:pPr>
              <w:jc w:val="center"/>
            </w:pPr>
            <w:r w:rsidRPr="004D7806">
              <w:t>41-23-30</w:t>
            </w:r>
          </w:p>
        </w:tc>
        <w:tc>
          <w:tcPr>
            <w:tcW w:w="1914" w:type="dxa"/>
          </w:tcPr>
          <w:p w14:paraId="608897E6" w14:textId="77777777" w:rsidR="009B3AB4" w:rsidRPr="004D7806" w:rsidRDefault="009B3AB4" w:rsidP="009E1DE6">
            <w:r w:rsidRPr="004D7806">
              <w:t>К. Маркса, 67</w:t>
            </w:r>
          </w:p>
        </w:tc>
        <w:tc>
          <w:tcPr>
            <w:tcW w:w="2126" w:type="dxa"/>
          </w:tcPr>
          <w:p w14:paraId="7338421F" w14:textId="2FD3A556" w:rsidR="009B3AB4" w:rsidRPr="004D7806" w:rsidRDefault="009B3AB4" w:rsidP="009E1DE6">
            <w:pPr>
              <w:rPr>
                <w:lang w:val="en-US"/>
              </w:rPr>
            </w:pPr>
            <w:r w:rsidRPr="006634A5">
              <w:rPr>
                <w:lang w:val="en-US"/>
              </w:rPr>
              <w:t>schule32@inbox.ru</w:t>
            </w:r>
          </w:p>
        </w:tc>
        <w:tc>
          <w:tcPr>
            <w:tcW w:w="1594" w:type="dxa"/>
          </w:tcPr>
          <w:p w14:paraId="504D8ADC" w14:textId="2E444F80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http://www.schule32.org</w:t>
            </w:r>
          </w:p>
        </w:tc>
      </w:tr>
      <w:tr w:rsidR="009B3AB4" w:rsidRPr="004D7806" w14:paraId="67F4330B" w14:textId="77777777" w:rsidTr="006634A5">
        <w:trPr>
          <w:cantSplit/>
          <w:jc w:val="center"/>
        </w:trPr>
        <w:tc>
          <w:tcPr>
            <w:tcW w:w="479" w:type="dxa"/>
          </w:tcPr>
          <w:p w14:paraId="08A6DC61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0461292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992" w:type="dxa"/>
          </w:tcPr>
          <w:p w14:paraId="1E750561" w14:textId="77777777" w:rsidR="009B3AB4" w:rsidRPr="004D7806" w:rsidRDefault="009B3AB4" w:rsidP="009E1DE6">
            <w:pPr>
              <w:jc w:val="center"/>
            </w:pPr>
            <w:r w:rsidRPr="004D7806">
              <w:t>24-35-00</w:t>
            </w:r>
          </w:p>
          <w:p w14:paraId="0A5C1AE8" w14:textId="77777777" w:rsidR="009B3AB4" w:rsidRPr="004D7806" w:rsidRDefault="009B3AB4" w:rsidP="009E1DE6">
            <w:pPr>
              <w:jc w:val="center"/>
            </w:pPr>
            <w:r w:rsidRPr="004D7806">
              <w:t>24-35-11</w:t>
            </w:r>
          </w:p>
        </w:tc>
        <w:tc>
          <w:tcPr>
            <w:tcW w:w="1914" w:type="dxa"/>
          </w:tcPr>
          <w:p w14:paraId="0A80E065" w14:textId="77777777" w:rsidR="009B3AB4" w:rsidRPr="004D7806" w:rsidRDefault="009B3AB4" w:rsidP="009E1DE6">
            <w:r w:rsidRPr="004D7806">
              <w:t>ул. Красноармейская, 107</w:t>
            </w:r>
          </w:p>
        </w:tc>
        <w:tc>
          <w:tcPr>
            <w:tcW w:w="2126" w:type="dxa"/>
          </w:tcPr>
          <w:p w14:paraId="0D2D3951" w14:textId="68D0B690" w:rsidR="009B3AB4" w:rsidRPr="004D7806" w:rsidRDefault="009B3AB4" w:rsidP="009E1DE6">
            <w:r w:rsidRPr="006634A5">
              <w:rPr>
                <w:lang w:val="en-US"/>
              </w:rPr>
              <w:t>moy33@mail.ru</w:t>
            </w:r>
          </w:p>
        </w:tc>
        <w:tc>
          <w:tcPr>
            <w:tcW w:w="1594" w:type="dxa"/>
          </w:tcPr>
          <w:p w14:paraId="1AFC9BDD" w14:textId="4042190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http://shkola33.tagilhost.su</w:t>
            </w:r>
          </w:p>
        </w:tc>
      </w:tr>
      <w:tr w:rsidR="009B3AB4" w:rsidRPr="004D7806" w14:paraId="76E5FFE3" w14:textId="77777777" w:rsidTr="006634A5">
        <w:trPr>
          <w:cantSplit/>
          <w:jc w:val="center"/>
        </w:trPr>
        <w:tc>
          <w:tcPr>
            <w:tcW w:w="479" w:type="dxa"/>
          </w:tcPr>
          <w:p w14:paraId="1E570AF5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0C4C2A4E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992" w:type="dxa"/>
          </w:tcPr>
          <w:p w14:paraId="60FFA8E2" w14:textId="77777777" w:rsidR="009B3AB4" w:rsidRPr="004D7806" w:rsidRDefault="009B3AB4" w:rsidP="009E1DE6">
            <w:pPr>
              <w:jc w:val="center"/>
            </w:pPr>
            <w:r w:rsidRPr="004D7806">
              <w:t>41-91-12</w:t>
            </w:r>
          </w:p>
          <w:p w14:paraId="4AFEC8EE" w14:textId="77777777" w:rsidR="009B3AB4" w:rsidRPr="004D7806" w:rsidRDefault="009B3AB4" w:rsidP="009E1DE6">
            <w:pPr>
              <w:jc w:val="center"/>
            </w:pPr>
            <w:r w:rsidRPr="004D7806">
              <w:t>41-91-13</w:t>
            </w:r>
          </w:p>
          <w:p w14:paraId="2B6F42B5" w14:textId="77777777" w:rsidR="009B3AB4" w:rsidRPr="004D7806" w:rsidRDefault="009B3AB4" w:rsidP="009E1DE6">
            <w:pPr>
              <w:jc w:val="center"/>
            </w:pPr>
            <w:r w:rsidRPr="004D7806">
              <w:t>41-91-14</w:t>
            </w:r>
          </w:p>
        </w:tc>
        <w:tc>
          <w:tcPr>
            <w:tcW w:w="1914" w:type="dxa"/>
          </w:tcPr>
          <w:p w14:paraId="665ED0F9" w14:textId="77777777" w:rsidR="009B3AB4" w:rsidRPr="004D7806" w:rsidRDefault="009B3AB4" w:rsidP="009E1DE6">
            <w:r w:rsidRPr="004D7806">
              <w:t>ул. Пархоменко, 13</w:t>
            </w:r>
          </w:p>
        </w:tc>
        <w:tc>
          <w:tcPr>
            <w:tcW w:w="2126" w:type="dxa"/>
          </w:tcPr>
          <w:p w14:paraId="5E83DBA3" w14:textId="742E746F" w:rsidR="009B3AB4" w:rsidRPr="004D7806" w:rsidRDefault="009B3AB4" w:rsidP="009E1DE6">
            <w:r w:rsidRPr="006634A5">
              <w:t>ntschool44@mail.ru</w:t>
            </w:r>
          </w:p>
        </w:tc>
        <w:tc>
          <w:tcPr>
            <w:tcW w:w="1594" w:type="dxa"/>
          </w:tcPr>
          <w:p w14:paraId="038DEDBC" w14:textId="687038D8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http://ntschool44.3dn.ru</w:t>
            </w:r>
          </w:p>
        </w:tc>
      </w:tr>
      <w:tr w:rsidR="009B3AB4" w:rsidRPr="004D7806" w14:paraId="035D92CE" w14:textId="77777777" w:rsidTr="006634A5">
        <w:trPr>
          <w:cantSplit/>
          <w:jc w:val="center"/>
        </w:trPr>
        <w:tc>
          <w:tcPr>
            <w:tcW w:w="479" w:type="dxa"/>
          </w:tcPr>
          <w:p w14:paraId="7096A950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5EEA5A05" w14:textId="13F81E4A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</w:t>
            </w:r>
            <w:r w:rsidR="00AF753F">
              <w:t xml:space="preserve"> </w:t>
            </w:r>
            <w:r w:rsidRPr="004D7806">
              <w:t>48</w:t>
            </w:r>
          </w:p>
        </w:tc>
        <w:tc>
          <w:tcPr>
            <w:tcW w:w="992" w:type="dxa"/>
          </w:tcPr>
          <w:p w14:paraId="5F8C6AAD" w14:textId="77777777" w:rsidR="009B3AB4" w:rsidRPr="004D7806" w:rsidRDefault="009B3AB4" w:rsidP="009E1DE6">
            <w:pPr>
              <w:jc w:val="center"/>
            </w:pPr>
            <w:r w:rsidRPr="004D7806">
              <w:t>24-75-00</w:t>
            </w:r>
          </w:p>
          <w:p w14:paraId="28E5482A" w14:textId="77777777" w:rsidR="009B3AB4" w:rsidRPr="004D7806" w:rsidRDefault="009B3AB4" w:rsidP="009E1DE6">
            <w:pPr>
              <w:jc w:val="center"/>
            </w:pPr>
            <w:r w:rsidRPr="004D7806">
              <w:t>24-73-22</w:t>
            </w:r>
          </w:p>
        </w:tc>
        <w:tc>
          <w:tcPr>
            <w:tcW w:w="1914" w:type="dxa"/>
          </w:tcPr>
          <w:p w14:paraId="7F0E3A83" w14:textId="392C2589" w:rsidR="009B3AB4" w:rsidRPr="004D7806" w:rsidRDefault="009B3AB4" w:rsidP="009E1DE6">
            <w:r w:rsidRPr="004D7806">
              <w:t>ул.</w:t>
            </w:r>
            <w:r w:rsidR="00AF753F">
              <w:t xml:space="preserve"> </w:t>
            </w:r>
            <w:r w:rsidRPr="004D7806">
              <w:t>Радищева, 3</w:t>
            </w:r>
          </w:p>
        </w:tc>
        <w:tc>
          <w:tcPr>
            <w:tcW w:w="2126" w:type="dxa"/>
          </w:tcPr>
          <w:p w14:paraId="5FE7A9D3" w14:textId="582394FE" w:rsidR="009B3AB4" w:rsidRPr="004D7806" w:rsidRDefault="009B3AB4" w:rsidP="009E1DE6">
            <w:r w:rsidRPr="006634A5">
              <w:rPr>
                <w:lang w:val="en-US"/>
              </w:rPr>
              <w:t>skola48@mail.ru</w:t>
            </w:r>
          </w:p>
        </w:tc>
        <w:tc>
          <w:tcPr>
            <w:tcW w:w="1594" w:type="dxa"/>
          </w:tcPr>
          <w:p w14:paraId="556AF59E" w14:textId="77777777" w:rsidR="009B3AB4" w:rsidRPr="006634A5" w:rsidRDefault="009B3AB4" w:rsidP="009E1DE6">
            <w:pPr>
              <w:pStyle w:val="aff0"/>
              <w:snapToGrid w:val="0"/>
              <w:rPr>
                <w:rStyle w:val="af7"/>
                <w:rFonts w:ascii="Times New Roman" w:eastAsiaTheme="majorEastAsia" w:hAnsi="Times New Roman" w:cs="Times New Roman"/>
                <w:sz w:val="20"/>
                <w:szCs w:val="20"/>
                <w:u w:val="none"/>
              </w:rPr>
            </w:pPr>
            <w:r w:rsidRPr="006634A5">
              <w:rPr>
                <w:rStyle w:val="af7"/>
                <w:rFonts w:ascii="Times New Roman" w:eastAsiaTheme="majorEastAsia" w:hAnsi="Times New Roman" w:cs="Times New Roman"/>
                <w:color w:val="auto"/>
                <w:sz w:val="20"/>
                <w:szCs w:val="20"/>
                <w:u w:val="none"/>
              </w:rPr>
              <w:t>school48.umi.ru</w:t>
            </w:r>
          </w:p>
        </w:tc>
      </w:tr>
      <w:tr w:rsidR="009B3AB4" w:rsidRPr="004D7806" w14:paraId="391CB17F" w14:textId="77777777" w:rsidTr="006634A5">
        <w:trPr>
          <w:cantSplit/>
          <w:jc w:val="center"/>
        </w:trPr>
        <w:tc>
          <w:tcPr>
            <w:tcW w:w="479" w:type="dxa"/>
          </w:tcPr>
          <w:p w14:paraId="37D5AB9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B24E05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992" w:type="dxa"/>
          </w:tcPr>
          <w:p w14:paraId="70BFB961" w14:textId="77777777" w:rsidR="009B3AB4" w:rsidRPr="004D7806" w:rsidRDefault="009B3AB4" w:rsidP="009E1DE6">
            <w:pPr>
              <w:jc w:val="center"/>
            </w:pPr>
            <w:r w:rsidRPr="004D7806">
              <w:t>24-23-29</w:t>
            </w:r>
          </w:p>
          <w:p w14:paraId="0637B288" w14:textId="77777777" w:rsidR="009B3AB4" w:rsidRPr="004D7806" w:rsidRDefault="009B3AB4" w:rsidP="009E1DE6">
            <w:pPr>
              <w:jc w:val="center"/>
            </w:pPr>
            <w:r w:rsidRPr="004D7806">
              <w:t>24-23-65</w:t>
            </w:r>
          </w:p>
          <w:p w14:paraId="21C8BB4A" w14:textId="77777777" w:rsidR="009B3AB4" w:rsidRPr="004D7806" w:rsidRDefault="009B3AB4" w:rsidP="009E1DE6">
            <w:pPr>
              <w:jc w:val="center"/>
            </w:pPr>
            <w:r w:rsidRPr="004D7806">
              <w:t>24-25-66</w:t>
            </w:r>
          </w:p>
        </w:tc>
        <w:tc>
          <w:tcPr>
            <w:tcW w:w="1914" w:type="dxa"/>
          </w:tcPr>
          <w:p w14:paraId="2CC5BBFC" w14:textId="77777777" w:rsidR="009B3AB4" w:rsidRPr="004D7806" w:rsidRDefault="009B3AB4" w:rsidP="009E1DE6">
            <w:r w:rsidRPr="004D7806">
              <w:t>ул. Фрунзе, 25 а</w:t>
            </w:r>
          </w:p>
        </w:tc>
        <w:tc>
          <w:tcPr>
            <w:tcW w:w="2126" w:type="dxa"/>
          </w:tcPr>
          <w:p w14:paraId="38C96B91" w14:textId="60D8BC65" w:rsidR="009B3AB4" w:rsidRPr="004D7806" w:rsidRDefault="009B3AB4" w:rsidP="009E1DE6">
            <w:r w:rsidRPr="006634A5">
              <w:rPr>
                <w:lang w:val="en-US"/>
              </w:rPr>
              <w:t>ntagilschool50@mail.ru</w:t>
            </w:r>
          </w:p>
        </w:tc>
        <w:tc>
          <w:tcPr>
            <w:tcW w:w="1594" w:type="dxa"/>
          </w:tcPr>
          <w:p w14:paraId="22307C49" w14:textId="704051D2" w:rsidR="009B3AB4" w:rsidRPr="004D7806" w:rsidRDefault="009B3AB4" w:rsidP="009E1DE6">
            <w:pPr>
              <w:snapToGrid w:val="0"/>
              <w:rPr>
                <w:rFonts w:eastAsia="Arial"/>
              </w:rPr>
            </w:pPr>
            <w:r w:rsidRPr="006634A5">
              <w:rPr>
                <w:rFonts w:eastAsia="Arial"/>
              </w:rPr>
              <w:t>http://ntschool50.my1.ru/</w:t>
            </w:r>
          </w:p>
        </w:tc>
      </w:tr>
      <w:tr w:rsidR="009B3AB4" w:rsidRPr="004D7806" w14:paraId="3D00A5B2" w14:textId="77777777" w:rsidTr="006634A5">
        <w:trPr>
          <w:cantSplit/>
          <w:jc w:val="center"/>
        </w:trPr>
        <w:tc>
          <w:tcPr>
            <w:tcW w:w="479" w:type="dxa"/>
          </w:tcPr>
          <w:p w14:paraId="1CD218B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30B44E7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992" w:type="dxa"/>
          </w:tcPr>
          <w:p w14:paraId="225F27A3" w14:textId="77777777" w:rsidR="009B3AB4" w:rsidRPr="004D7806" w:rsidRDefault="009B3AB4" w:rsidP="009E1DE6">
            <w:pPr>
              <w:jc w:val="center"/>
            </w:pPr>
            <w:r w:rsidRPr="004D7806">
              <w:t>25-34-66</w:t>
            </w:r>
          </w:p>
          <w:p w14:paraId="37806A43" w14:textId="77777777" w:rsidR="009B3AB4" w:rsidRPr="004D7806" w:rsidRDefault="009B3AB4" w:rsidP="009E1DE6">
            <w:pPr>
              <w:jc w:val="center"/>
            </w:pPr>
            <w:r w:rsidRPr="004D7806">
              <w:t>25-19-26</w:t>
            </w:r>
          </w:p>
          <w:p w14:paraId="54796235" w14:textId="77777777" w:rsidR="009B3AB4" w:rsidRPr="004D7806" w:rsidRDefault="009B3AB4" w:rsidP="009E1DE6">
            <w:pPr>
              <w:jc w:val="center"/>
            </w:pPr>
            <w:r w:rsidRPr="004D7806">
              <w:t>41-16-42</w:t>
            </w:r>
          </w:p>
        </w:tc>
        <w:tc>
          <w:tcPr>
            <w:tcW w:w="1914" w:type="dxa"/>
          </w:tcPr>
          <w:p w14:paraId="4FB96B3D" w14:textId="77777777" w:rsidR="009B3AB4" w:rsidRPr="004D7806" w:rsidRDefault="009B3AB4" w:rsidP="009E1DE6">
            <w:r w:rsidRPr="004D7806">
              <w:t>пр. Мира, 9</w:t>
            </w:r>
          </w:p>
        </w:tc>
        <w:tc>
          <w:tcPr>
            <w:tcW w:w="2126" w:type="dxa"/>
          </w:tcPr>
          <w:p w14:paraId="1753D0CA" w14:textId="1FCBB6E3" w:rsidR="009B3AB4" w:rsidRPr="004D7806" w:rsidRDefault="009B3AB4" w:rsidP="009E1DE6">
            <w:r w:rsidRPr="006634A5">
              <w:rPr>
                <w:lang w:val="en-US"/>
              </w:rPr>
              <w:t>sch642007@yandex.ru</w:t>
            </w:r>
          </w:p>
        </w:tc>
        <w:tc>
          <w:tcPr>
            <w:tcW w:w="1594" w:type="dxa"/>
          </w:tcPr>
          <w:p w14:paraId="057D8FC1" w14:textId="1315F408" w:rsidR="009B3AB4" w:rsidRPr="004D7806" w:rsidRDefault="009B3AB4" w:rsidP="009E1DE6">
            <w:r w:rsidRPr="006634A5">
              <w:t>http://school64.ucoz.ru</w:t>
            </w:r>
          </w:p>
        </w:tc>
      </w:tr>
      <w:tr w:rsidR="009B3AB4" w:rsidRPr="004D7806" w14:paraId="4B1E43D6" w14:textId="77777777" w:rsidTr="006634A5">
        <w:trPr>
          <w:cantSplit/>
          <w:jc w:val="center"/>
        </w:trPr>
        <w:tc>
          <w:tcPr>
            <w:tcW w:w="479" w:type="dxa"/>
          </w:tcPr>
          <w:p w14:paraId="5CE17B8C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514D9A8D" w14:textId="77777777" w:rsidR="009B3AB4" w:rsidRPr="004D7806" w:rsidRDefault="009B3AB4" w:rsidP="009E1DE6">
            <w:r w:rsidRPr="004D7806"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992" w:type="dxa"/>
          </w:tcPr>
          <w:p w14:paraId="292EF442" w14:textId="77777777" w:rsidR="009B3AB4" w:rsidRPr="004D7806" w:rsidRDefault="009B3AB4" w:rsidP="009E1DE6">
            <w:pPr>
              <w:jc w:val="center"/>
            </w:pPr>
            <w:r w:rsidRPr="004D7806">
              <w:t>25-68-43</w:t>
            </w:r>
          </w:p>
          <w:p w14:paraId="095D4413" w14:textId="77777777" w:rsidR="009B3AB4" w:rsidRPr="004D7806" w:rsidRDefault="009B3AB4" w:rsidP="009E1DE6">
            <w:pPr>
              <w:jc w:val="center"/>
            </w:pPr>
            <w:r w:rsidRPr="004D7806">
              <w:t>25-79-90</w:t>
            </w:r>
          </w:p>
        </w:tc>
        <w:tc>
          <w:tcPr>
            <w:tcW w:w="1914" w:type="dxa"/>
          </w:tcPr>
          <w:p w14:paraId="5A0933F0" w14:textId="77777777" w:rsidR="009B3AB4" w:rsidRPr="004D7806" w:rsidRDefault="009B3AB4" w:rsidP="009E1DE6">
            <w:r w:rsidRPr="004D7806">
              <w:t>ул. Газетная, 83 а</w:t>
            </w:r>
          </w:p>
        </w:tc>
        <w:tc>
          <w:tcPr>
            <w:tcW w:w="2126" w:type="dxa"/>
          </w:tcPr>
          <w:p w14:paraId="2E1A7061" w14:textId="3FF3FD83" w:rsidR="009B3AB4" w:rsidRPr="004D7806" w:rsidRDefault="009B3AB4" w:rsidP="009E1DE6">
            <w:r w:rsidRPr="006634A5">
              <w:t>mougm@mail.ru</w:t>
            </w:r>
          </w:p>
        </w:tc>
        <w:tc>
          <w:tcPr>
            <w:tcW w:w="1594" w:type="dxa"/>
          </w:tcPr>
          <w:p w14:paraId="47560C2F" w14:textId="6158FAB8" w:rsidR="009B3AB4" w:rsidRPr="004D7806" w:rsidRDefault="009B3AB4" w:rsidP="009E1DE6">
            <w:r w:rsidRPr="006634A5">
              <w:rPr>
                <w:bdr w:val="none" w:sz="0" w:space="0" w:color="auto" w:frame="1"/>
              </w:rPr>
              <w:t>www.mougm.ucoz.ru</w:t>
            </w:r>
            <w:r w:rsidRPr="004D7806">
              <w:t xml:space="preserve"> </w:t>
            </w:r>
          </w:p>
        </w:tc>
      </w:tr>
      <w:tr w:rsidR="009B3AB4" w:rsidRPr="004D7806" w14:paraId="56F8E112" w14:textId="77777777" w:rsidTr="006634A5">
        <w:trPr>
          <w:cantSplit/>
          <w:jc w:val="center"/>
        </w:trPr>
        <w:tc>
          <w:tcPr>
            <w:tcW w:w="479" w:type="dxa"/>
          </w:tcPr>
          <w:p w14:paraId="631D3DA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73D2685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992" w:type="dxa"/>
          </w:tcPr>
          <w:p w14:paraId="69F98813" w14:textId="77777777" w:rsidR="009B3AB4" w:rsidRPr="004D7806" w:rsidRDefault="009B3AB4" w:rsidP="009E1DE6">
            <w:pPr>
              <w:jc w:val="center"/>
            </w:pPr>
            <w:r w:rsidRPr="004D7806">
              <w:t>48-18-65</w:t>
            </w:r>
          </w:p>
          <w:p w14:paraId="24E64334" w14:textId="77777777" w:rsidR="009B3AB4" w:rsidRPr="004D7806" w:rsidRDefault="009B3AB4" w:rsidP="009E1DE6">
            <w:pPr>
              <w:jc w:val="center"/>
            </w:pPr>
            <w:r w:rsidRPr="004D7806">
              <w:t>48-18-59</w:t>
            </w:r>
          </w:p>
        </w:tc>
        <w:tc>
          <w:tcPr>
            <w:tcW w:w="1914" w:type="dxa"/>
          </w:tcPr>
          <w:p w14:paraId="30ACF6DC" w14:textId="77777777" w:rsidR="009B3AB4" w:rsidRPr="004D7806" w:rsidRDefault="009B3AB4" w:rsidP="009E1DE6">
            <w:r w:rsidRPr="004D7806">
              <w:t>ул. Известковая, 9</w:t>
            </w:r>
          </w:p>
        </w:tc>
        <w:tc>
          <w:tcPr>
            <w:tcW w:w="2126" w:type="dxa"/>
          </w:tcPr>
          <w:p w14:paraId="76872F02" w14:textId="230F5A6A" w:rsidR="009B3AB4" w:rsidRPr="004D7806" w:rsidRDefault="009B3AB4" w:rsidP="009E1DE6">
            <w:r w:rsidRPr="006634A5">
              <w:rPr>
                <w:lang w:val="en-US"/>
              </w:rPr>
              <w:t>svntschool71@mail.ru</w:t>
            </w:r>
          </w:p>
        </w:tc>
        <w:tc>
          <w:tcPr>
            <w:tcW w:w="1594" w:type="dxa"/>
          </w:tcPr>
          <w:p w14:paraId="3A0FC7BF" w14:textId="77777777" w:rsidR="00762B40" w:rsidRPr="006634A5" w:rsidRDefault="00762B40" w:rsidP="00762B40">
            <w:pPr>
              <w:spacing w:line="276" w:lineRule="auto"/>
              <w:rPr>
                <w:lang w:eastAsia="en-US"/>
              </w:rPr>
            </w:pPr>
            <w:r w:rsidRPr="006634A5">
              <w:rPr>
                <w:rStyle w:val="af7"/>
                <w:color w:val="auto"/>
                <w:u w:val="none"/>
                <w:lang w:val="en-US" w:eastAsia="en-US"/>
              </w:rPr>
              <w:t>http://school-71.ru</w:t>
            </w:r>
          </w:p>
          <w:p w14:paraId="3B235ECE" w14:textId="35055423" w:rsidR="009B3AB4" w:rsidRPr="004D7806" w:rsidRDefault="009B3AB4" w:rsidP="009E1DE6"/>
        </w:tc>
      </w:tr>
      <w:tr w:rsidR="009B3AB4" w:rsidRPr="004D7806" w14:paraId="36877236" w14:textId="77777777" w:rsidTr="006634A5">
        <w:trPr>
          <w:cantSplit/>
          <w:jc w:val="center"/>
        </w:trPr>
        <w:tc>
          <w:tcPr>
            <w:tcW w:w="479" w:type="dxa"/>
          </w:tcPr>
          <w:p w14:paraId="24DF606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2881583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992" w:type="dxa"/>
          </w:tcPr>
          <w:p w14:paraId="0521C379" w14:textId="77777777" w:rsidR="009B3AB4" w:rsidRPr="004D7806" w:rsidRDefault="009B3AB4" w:rsidP="009E1DE6">
            <w:pPr>
              <w:jc w:val="center"/>
            </w:pPr>
            <w:r w:rsidRPr="004D7806">
              <w:t>44-65-25</w:t>
            </w:r>
          </w:p>
        </w:tc>
        <w:tc>
          <w:tcPr>
            <w:tcW w:w="1914" w:type="dxa"/>
          </w:tcPr>
          <w:p w14:paraId="7B54A0BE" w14:textId="7A35116E" w:rsidR="009B3AB4" w:rsidRPr="004D7806" w:rsidRDefault="009B3AB4" w:rsidP="009E1DE6">
            <w:r w:rsidRPr="004D7806">
              <w:t>Черноисточинское шоссе, 60</w:t>
            </w:r>
          </w:p>
        </w:tc>
        <w:tc>
          <w:tcPr>
            <w:tcW w:w="2126" w:type="dxa"/>
          </w:tcPr>
          <w:p w14:paraId="78A7842B" w14:textId="37BC02FE" w:rsidR="009B3AB4" w:rsidRPr="004D7806" w:rsidRDefault="009B3AB4" w:rsidP="009E1DE6">
            <w:r w:rsidRPr="006634A5">
              <w:t>563151@mail.ru</w:t>
            </w:r>
          </w:p>
        </w:tc>
        <w:tc>
          <w:tcPr>
            <w:tcW w:w="1594" w:type="dxa"/>
          </w:tcPr>
          <w:p w14:paraId="4D865C15" w14:textId="17BA515A" w:rsidR="009B3AB4" w:rsidRPr="004D7806" w:rsidRDefault="009B3AB4" w:rsidP="009E1DE6">
            <w:r w:rsidRPr="006634A5">
              <w:rPr>
                <w:lang w:val="en-US"/>
              </w:rPr>
              <w:t>http</w:t>
            </w:r>
            <w:r w:rsidRPr="006634A5">
              <w:t>://</w:t>
            </w:r>
            <w:proofErr w:type="spellStart"/>
            <w:r w:rsidRPr="006634A5">
              <w:rPr>
                <w:lang w:val="en-US"/>
              </w:rPr>
              <w:t>mou</w:t>
            </w:r>
            <w:proofErr w:type="spellEnd"/>
            <w:r w:rsidRPr="006634A5">
              <w:t>-</w:t>
            </w:r>
            <w:proofErr w:type="spellStart"/>
            <w:r w:rsidRPr="006634A5">
              <w:rPr>
                <w:lang w:val="en-US"/>
              </w:rPr>
              <w:t>sosh</w:t>
            </w:r>
            <w:proofErr w:type="spellEnd"/>
            <w:r w:rsidRPr="006634A5">
              <w:t>90.</w:t>
            </w:r>
            <w:proofErr w:type="spellStart"/>
            <w:r w:rsidRPr="006634A5">
              <w:rPr>
                <w:lang w:val="en-US"/>
              </w:rPr>
              <w:t>narod</w:t>
            </w:r>
            <w:proofErr w:type="spellEnd"/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</w:tr>
    </w:tbl>
    <w:p w14:paraId="053560A1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ind w:left="1440"/>
        <w:rPr>
          <w:rFonts w:cs="Times New Roman"/>
          <w:sz w:val="20"/>
          <w:szCs w:val="20"/>
        </w:rPr>
      </w:pPr>
    </w:p>
    <w:p w14:paraId="6BC8C040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rPr>
          <w:rFonts w:cs="Times New Roman"/>
          <w:sz w:val="20"/>
          <w:szCs w:val="20"/>
        </w:rPr>
      </w:pPr>
      <w:proofErr w:type="spellStart"/>
      <w:r w:rsidRPr="004D7806">
        <w:rPr>
          <w:rFonts w:cs="Times New Roman"/>
          <w:sz w:val="20"/>
          <w:szCs w:val="20"/>
        </w:rPr>
        <w:t>Тагилстроевский</w:t>
      </w:r>
      <w:proofErr w:type="spellEnd"/>
      <w:r w:rsidRPr="004D7806">
        <w:rPr>
          <w:rFonts w:cs="Times New Roman"/>
          <w:sz w:val="20"/>
          <w:szCs w:val="20"/>
        </w:rPr>
        <w:t xml:space="preserve"> район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457"/>
        <w:gridCol w:w="992"/>
        <w:gridCol w:w="1914"/>
        <w:gridCol w:w="2126"/>
        <w:gridCol w:w="1594"/>
      </w:tblGrid>
      <w:tr w:rsidR="009B3AB4" w:rsidRPr="004D7806" w14:paraId="417AF122" w14:textId="77777777" w:rsidTr="006634A5">
        <w:trPr>
          <w:trHeight w:val="383"/>
          <w:jc w:val="center"/>
        </w:trPr>
        <w:tc>
          <w:tcPr>
            <w:tcW w:w="479" w:type="dxa"/>
          </w:tcPr>
          <w:p w14:paraId="0F844732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 xml:space="preserve">№ </w:t>
            </w:r>
            <w:proofErr w:type="gramStart"/>
            <w:r w:rsidRPr="004D7806">
              <w:rPr>
                <w:i/>
              </w:rPr>
              <w:t>п</w:t>
            </w:r>
            <w:proofErr w:type="gramEnd"/>
            <w:r w:rsidRPr="004D7806">
              <w:rPr>
                <w:i/>
              </w:rPr>
              <w:t>/п</w:t>
            </w:r>
          </w:p>
        </w:tc>
        <w:tc>
          <w:tcPr>
            <w:tcW w:w="3457" w:type="dxa"/>
          </w:tcPr>
          <w:p w14:paraId="60AC0AE0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Наименование</w:t>
            </w:r>
          </w:p>
        </w:tc>
        <w:tc>
          <w:tcPr>
            <w:tcW w:w="992" w:type="dxa"/>
          </w:tcPr>
          <w:p w14:paraId="432A18AE" w14:textId="77777777" w:rsidR="009B3AB4" w:rsidRPr="004D7806" w:rsidRDefault="009B3AB4" w:rsidP="009E1DE6">
            <w:pPr>
              <w:jc w:val="center"/>
              <w:rPr>
                <w:i/>
              </w:rPr>
            </w:pPr>
            <w:proofErr w:type="spellStart"/>
            <w:r w:rsidRPr="004D7806">
              <w:rPr>
                <w:i/>
              </w:rPr>
              <w:t>Раб</w:t>
            </w:r>
            <w:proofErr w:type="gramStart"/>
            <w:r w:rsidRPr="004D7806">
              <w:rPr>
                <w:i/>
              </w:rPr>
              <w:t>.т</w:t>
            </w:r>
            <w:proofErr w:type="gramEnd"/>
            <w:r w:rsidRPr="004D7806">
              <w:rPr>
                <w:i/>
              </w:rPr>
              <w:t>ел</w:t>
            </w:r>
            <w:proofErr w:type="spellEnd"/>
            <w:r w:rsidRPr="004D7806">
              <w:rPr>
                <w:i/>
              </w:rPr>
              <w:t>.</w:t>
            </w:r>
          </w:p>
        </w:tc>
        <w:tc>
          <w:tcPr>
            <w:tcW w:w="1914" w:type="dxa"/>
          </w:tcPr>
          <w:p w14:paraId="410194DE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Адрес</w:t>
            </w:r>
          </w:p>
        </w:tc>
        <w:tc>
          <w:tcPr>
            <w:tcW w:w="2126" w:type="dxa"/>
          </w:tcPr>
          <w:p w14:paraId="74B8D153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Электронная почта</w:t>
            </w:r>
          </w:p>
        </w:tc>
        <w:tc>
          <w:tcPr>
            <w:tcW w:w="1594" w:type="dxa"/>
          </w:tcPr>
          <w:p w14:paraId="714364B2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Сайт</w:t>
            </w:r>
          </w:p>
        </w:tc>
      </w:tr>
      <w:tr w:rsidR="009B3AB4" w:rsidRPr="004D7806" w14:paraId="64E297A2" w14:textId="77777777" w:rsidTr="006634A5">
        <w:trPr>
          <w:trHeight w:val="20"/>
          <w:jc w:val="center"/>
        </w:trPr>
        <w:tc>
          <w:tcPr>
            <w:tcW w:w="479" w:type="dxa"/>
          </w:tcPr>
          <w:p w14:paraId="2481718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14EE2403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992" w:type="dxa"/>
          </w:tcPr>
          <w:p w14:paraId="0EE84F40" w14:textId="3E9B6D22" w:rsidR="009B3AB4" w:rsidRPr="004D7806" w:rsidRDefault="009B3AB4" w:rsidP="009E1DE6">
            <w:pPr>
              <w:jc w:val="center"/>
            </w:pPr>
            <w:r w:rsidRPr="004D7806">
              <w:t>2</w:t>
            </w:r>
            <w:r w:rsidR="00291BAD">
              <w:t>9</w:t>
            </w:r>
            <w:r w:rsidRPr="004D7806">
              <w:t>-</w:t>
            </w:r>
            <w:r w:rsidR="00291BAD">
              <w:t>53</w:t>
            </w:r>
            <w:r w:rsidRPr="004D7806">
              <w:t>-</w:t>
            </w:r>
            <w:r w:rsidR="00291BAD">
              <w:t>53</w:t>
            </w:r>
          </w:p>
          <w:p w14:paraId="0134FAA8" w14:textId="7E1FC41C" w:rsidR="009B3AB4" w:rsidRPr="004D7806" w:rsidRDefault="009B3AB4" w:rsidP="00291BAD">
            <w:pPr>
              <w:jc w:val="center"/>
            </w:pPr>
            <w:r w:rsidRPr="004D7806">
              <w:t>2</w:t>
            </w:r>
            <w:r w:rsidR="00291BAD">
              <w:t>9</w:t>
            </w:r>
            <w:r w:rsidRPr="004D7806">
              <w:t>-</w:t>
            </w:r>
            <w:r w:rsidR="00291BAD">
              <w:t>53</w:t>
            </w:r>
            <w:r w:rsidRPr="004D7806">
              <w:t>-</w:t>
            </w:r>
            <w:r w:rsidR="00291BAD">
              <w:t>03</w:t>
            </w:r>
          </w:p>
        </w:tc>
        <w:tc>
          <w:tcPr>
            <w:tcW w:w="1914" w:type="dxa"/>
          </w:tcPr>
          <w:p w14:paraId="6880BF8B" w14:textId="77777777" w:rsidR="009B3AB4" w:rsidRPr="004D7806" w:rsidRDefault="009B3AB4" w:rsidP="009E1DE6">
            <w:r w:rsidRPr="004D7806">
              <w:t>ул. Перова, 133</w:t>
            </w:r>
          </w:p>
        </w:tc>
        <w:tc>
          <w:tcPr>
            <w:tcW w:w="2126" w:type="dxa"/>
          </w:tcPr>
          <w:p w14:paraId="2E412066" w14:textId="7426BA27" w:rsidR="009B3AB4" w:rsidRPr="004D7806" w:rsidRDefault="009B3AB4" w:rsidP="009E1DE6">
            <w:r w:rsidRPr="006634A5">
              <w:rPr>
                <w:lang w:val="en-US"/>
              </w:rPr>
              <w:t>school</w:t>
            </w:r>
            <w:r w:rsidRPr="006634A5">
              <w:t>3</w:t>
            </w:r>
            <w:proofErr w:type="spellStart"/>
            <w:r w:rsidRPr="006634A5">
              <w:rPr>
                <w:lang w:val="en-US"/>
              </w:rPr>
              <w:t>ntagil</w:t>
            </w:r>
            <w:proofErr w:type="spellEnd"/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1384B363" w14:textId="4DFF81C6" w:rsidR="009B3AB4" w:rsidRPr="00117025" w:rsidRDefault="00117025" w:rsidP="009E1DE6">
            <w:pPr>
              <w:pStyle w:val="aff0"/>
              <w:snapToGrid w:val="0"/>
              <w:rPr>
                <w:rStyle w:val="af7"/>
                <w:rFonts w:eastAsiaTheme="majorEastAsia"/>
                <w:sz w:val="20"/>
                <w:szCs w:val="20"/>
                <w:lang w:val="en-US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www.school3ntagil.ru</w:t>
            </w:r>
          </w:p>
        </w:tc>
      </w:tr>
      <w:tr w:rsidR="009B3AB4" w:rsidRPr="004D7806" w14:paraId="15AE0741" w14:textId="77777777" w:rsidTr="006634A5">
        <w:trPr>
          <w:jc w:val="center"/>
        </w:trPr>
        <w:tc>
          <w:tcPr>
            <w:tcW w:w="479" w:type="dxa"/>
          </w:tcPr>
          <w:p w14:paraId="63E0044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412181A" w14:textId="77777777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992" w:type="dxa"/>
          </w:tcPr>
          <w:p w14:paraId="65336945" w14:textId="77777777" w:rsidR="009B3AB4" w:rsidRPr="004D7806" w:rsidRDefault="009B3AB4" w:rsidP="009E1DE6">
            <w:pPr>
              <w:jc w:val="center"/>
            </w:pPr>
            <w:r w:rsidRPr="004D7806">
              <w:t>25-97-20</w:t>
            </w:r>
          </w:p>
          <w:p w14:paraId="005A7561" w14:textId="77777777" w:rsidR="009B3AB4" w:rsidRPr="004D7806" w:rsidRDefault="009B3AB4" w:rsidP="009E1DE6">
            <w:pPr>
              <w:jc w:val="center"/>
            </w:pPr>
            <w:r w:rsidRPr="004D7806">
              <w:t>25-95-38</w:t>
            </w:r>
          </w:p>
        </w:tc>
        <w:tc>
          <w:tcPr>
            <w:tcW w:w="1914" w:type="dxa"/>
          </w:tcPr>
          <w:p w14:paraId="2955C0A3" w14:textId="77777777" w:rsidR="009B3AB4" w:rsidRPr="004D7806" w:rsidRDefault="009B3AB4" w:rsidP="009E1DE6">
            <w:r w:rsidRPr="004D7806">
              <w:t>ул. Попова, 17</w:t>
            </w:r>
          </w:p>
        </w:tc>
        <w:tc>
          <w:tcPr>
            <w:tcW w:w="2126" w:type="dxa"/>
          </w:tcPr>
          <w:p w14:paraId="59CC021C" w14:textId="6900080E" w:rsidR="009B3AB4" w:rsidRPr="004D7806" w:rsidRDefault="009B3AB4" w:rsidP="009E1DE6">
            <w:r w:rsidRPr="006634A5">
              <w:rPr>
                <w:lang w:val="en-US"/>
              </w:rPr>
              <w:t>school</w:t>
            </w:r>
            <w:r w:rsidRPr="006634A5">
              <w:t>5_</w:t>
            </w:r>
            <w:proofErr w:type="spellStart"/>
            <w:r w:rsidRPr="006634A5">
              <w:rPr>
                <w:lang w:val="en-US"/>
              </w:rPr>
              <w:t>nt</w:t>
            </w:r>
            <w:proofErr w:type="spellEnd"/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0279CCAF" w14:textId="188C4FD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school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5.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u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education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  <w:proofErr w:type="spellStart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B3AB4" w:rsidRPr="004D7806" w14:paraId="3F3A1AEB" w14:textId="77777777" w:rsidTr="006634A5">
        <w:trPr>
          <w:jc w:val="center"/>
        </w:trPr>
        <w:tc>
          <w:tcPr>
            <w:tcW w:w="479" w:type="dxa"/>
          </w:tcPr>
          <w:p w14:paraId="50590C80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3416AB6" w14:textId="77777777" w:rsidR="009B3AB4" w:rsidRPr="004D7806" w:rsidRDefault="009B3AB4" w:rsidP="009E1DE6">
            <w:r w:rsidRPr="004D7806">
              <w:t xml:space="preserve">Муниципальное бюджетное общеобразовательное учреждение средняя общеобразовательная школа № 6 им. А.П. </w:t>
            </w:r>
            <w:proofErr w:type="spellStart"/>
            <w:r w:rsidRPr="004D7806">
              <w:t>Бондина</w:t>
            </w:r>
            <w:proofErr w:type="spellEnd"/>
          </w:p>
        </w:tc>
        <w:tc>
          <w:tcPr>
            <w:tcW w:w="992" w:type="dxa"/>
          </w:tcPr>
          <w:p w14:paraId="7FA78448" w14:textId="77777777" w:rsidR="009B3AB4" w:rsidRPr="004D7806" w:rsidRDefault="009B3AB4" w:rsidP="009E1DE6">
            <w:pPr>
              <w:jc w:val="center"/>
            </w:pPr>
            <w:r w:rsidRPr="004D7806">
              <w:t>25-39-53</w:t>
            </w:r>
          </w:p>
          <w:p w14:paraId="588AB8E4" w14:textId="77777777" w:rsidR="009B3AB4" w:rsidRPr="004D7806" w:rsidRDefault="009B3AB4" w:rsidP="009E1DE6">
            <w:pPr>
              <w:jc w:val="center"/>
            </w:pPr>
            <w:r w:rsidRPr="004D7806">
              <w:t>25-57-77</w:t>
            </w:r>
          </w:p>
          <w:p w14:paraId="5CE3E176" w14:textId="77777777" w:rsidR="009B3AB4" w:rsidRPr="004D7806" w:rsidRDefault="009B3AB4" w:rsidP="009E1DE6">
            <w:pPr>
              <w:jc w:val="center"/>
            </w:pPr>
            <w:r w:rsidRPr="004D7806">
              <w:t xml:space="preserve">25-47-29 </w:t>
            </w:r>
          </w:p>
        </w:tc>
        <w:tc>
          <w:tcPr>
            <w:tcW w:w="1914" w:type="dxa"/>
          </w:tcPr>
          <w:p w14:paraId="2D4D5584" w14:textId="77777777" w:rsidR="009B3AB4" w:rsidRPr="004D7806" w:rsidRDefault="009B3AB4" w:rsidP="009E1DE6">
            <w:r w:rsidRPr="004D7806">
              <w:t>ул. Октябрьской революции, 2</w:t>
            </w:r>
          </w:p>
        </w:tc>
        <w:tc>
          <w:tcPr>
            <w:tcW w:w="2126" w:type="dxa"/>
          </w:tcPr>
          <w:p w14:paraId="0AD68724" w14:textId="7EFC9FBD" w:rsidR="009B3AB4" w:rsidRPr="004D7806" w:rsidRDefault="009B3AB4" w:rsidP="009E1DE6">
            <w:r w:rsidRPr="006634A5">
              <w:rPr>
                <w:lang w:val="en-US"/>
              </w:rPr>
              <w:t>n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tagil</w:t>
            </w:r>
            <w:proofErr w:type="spellEnd"/>
            <w:r w:rsidRPr="006634A5">
              <w:t>.</w:t>
            </w:r>
            <w:r w:rsidRPr="006634A5">
              <w:rPr>
                <w:lang w:val="en-US"/>
              </w:rPr>
              <w:t>school</w:t>
            </w:r>
            <w:r w:rsidRPr="006634A5">
              <w:t>-6@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1B6AEEE2" w14:textId="7016081B" w:rsidR="007A7D33" w:rsidRPr="007A7D33" w:rsidRDefault="007A7D33" w:rsidP="007A7D33">
            <w:pPr>
              <w:pStyle w:val="aff0"/>
              <w:snapToGrid w:val="0"/>
              <w:rPr>
                <w:rStyle w:val="af7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мбоусош6.рф</w:t>
            </w:r>
            <w:r w:rsidRPr="007A7D33">
              <w:rPr>
                <w:rStyle w:val="af7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30B2FEA" w14:textId="6439E09E" w:rsidR="009B3AB4" w:rsidRPr="007A7D33" w:rsidRDefault="009B3AB4" w:rsidP="007A7D33">
            <w:pPr>
              <w:pStyle w:val="aff0"/>
              <w:snapToGrid w:val="0"/>
              <w:rPr>
                <w:rStyle w:val="af7"/>
                <w:rFonts w:eastAsiaTheme="majorEastAsia"/>
                <w:lang w:val="en-US"/>
              </w:rPr>
            </w:pPr>
          </w:p>
        </w:tc>
      </w:tr>
      <w:tr w:rsidR="009B3AB4" w:rsidRPr="004D7806" w14:paraId="604A0D5E" w14:textId="77777777" w:rsidTr="006634A5">
        <w:trPr>
          <w:jc w:val="center"/>
        </w:trPr>
        <w:tc>
          <w:tcPr>
            <w:tcW w:w="479" w:type="dxa"/>
          </w:tcPr>
          <w:p w14:paraId="33278D54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F658ED5" w14:textId="77777777" w:rsidR="009B3AB4" w:rsidRPr="004D7806" w:rsidRDefault="009B3AB4" w:rsidP="009E1DE6">
            <w:r w:rsidRPr="004D7806"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992" w:type="dxa"/>
          </w:tcPr>
          <w:p w14:paraId="46254783" w14:textId="77777777" w:rsidR="009B3AB4" w:rsidRPr="004D7806" w:rsidRDefault="009B3AB4" w:rsidP="009E1DE6">
            <w:pPr>
              <w:jc w:val="center"/>
            </w:pPr>
            <w:r w:rsidRPr="004D7806">
              <w:t>918-843</w:t>
            </w:r>
          </w:p>
        </w:tc>
        <w:tc>
          <w:tcPr>
            <w:tcW w:w="1914" w:type="dxa"/>
          </w:tcPr>
          <w:p w14:paraId="1F354708" w14:textId="5FF94E13" w:rsidR="009B3AB4" w:rsidRPr="004D7806" w:rsidRDefault="009B3AB4" w:rsidP="009E1DE6">
            <w:r w:rsidRPr="004D7806">
              <w:t>село Серебрянка,</w:t>
            </w:r>
            <w:r w:rsidR="006634A5">
              <w:t xml:space="preserve"> </w:t>
            </w:r>
            <w:r w:rsidRPr="004D7806">
              <w:t>ул. Советская, 3</w:t>
            </w:r>
          </w:p>
        </w:tc>
        <w:tc>
          <w:tcPr>
            <w:tcW w:w="2126" w:type="dxa"/>
          </w:tcPr>
          <w:p w14:paraId="59F2BA99" w14:textId="2265EBDB" w:rsidR="009B3AB4" w:rsidRPr="004D7806" w:rsidRDefault="009B3AB4" w:rsidP="009E1DE6">
            <w:proofErr w:type="spellStart"/>
            <w:r w:rsidRPr="006634A5">
              <w:rPr>
                <w:lang w:val="en-US"/>
              </w:rPr>
              <w:t>serebro</w:t>
            </w:r>
            <w:proofErr w:type="spellEnd"/>
            <w:r w:rsidRPr="006634A5">
              <w:t>.</w:t>
            </w:r>
            <w:proofErr w:type="spellStart"/>
            <w:r w:rsidRPr="006634A5">
              <w:rPr>
                <w:lang w:val="en-US"/>
              </w:rPr>
              <w:t>shkola</w:t>
            </w:r>
            <w:proofErr w:type="spellEnd"/>
            <w:r w:rsidRPr="006634A5">
              <w:t>-11@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4FED5E5E" w14:textId="30BA3C9F" w:rsidR="009B3AB4" w:rsidRPr="004D7806" w:rsidRDefault="009B3AB4" w:rsidP="009E1DE6">
            <w:r w:rsidRPr="006634A5">
              <w:rPr>
                <w:rFonts w:eastAsiaTheme="majorEastAsia"/>
              </w:rPr>
              <w:t>http://skola11.ucoz.com</w:t>
            </w:r>
          </w:p>
        </w:tc>
      </w:tr>
      <w:tr w:rsidR="009B3AB4" w:rsidRPr="004D7806" w14:paraId="5C0AAD28" w14:textId="77777777" w:rsidTr="006634A5">
        <w:trPr>
          <w:jc w:val="center"/>
        </w:trPr>
        <w:tc>
          <w:tcPr>
            <w:tcW w:w="479" w:type="dxa"/>
          </w:tcPr>
          <w:p w14:paraId="13EFCB75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15D0817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992" w:type="dxa"/>
          </w:tcPr>
          <w:p w14:paraId="190C4A3A" w14:textId="77777777" w:rsidR="009B3AB4" w:rsidRPr="004D7806" w:rsidRDefault="009B3AB4" w:rsidP="009E1DE6">
            <w:pPr>
              <w:jc w:val="center"/>
            </w:pPr>
            <w:r w:rsidRPr="004D7806">
              <w:t>43-40-79</w:t>
            </w:r>
          </w:p>
          <w:p w14:paraId="07884DE5" w14:textId="77777777" w:rsidR="009B3AB4" w:rsidRPr="004D7806" w:rsidRDefault="009B3AB4" w:rsidP="009E1DE6">
            <w:pPr>
              <w:jc w:val="center"/>
            </w:pPr>
            <w:r w:rsidRPr="004D7806">
              <w:t>43-40-80</w:t>
            </w:r>
          </w:p>
        </w:tc>
        <w:tc>
          <w:tcPr>
            <w:tcW w:w="1914" w:type="dxa"/>
          </w:tcPr>
          <w:p w14:paraId="1320EDDC" w14:textId="77777777" w:rsidR="009B3AB4" w:rsidRPr="004D7806" w:rsidRDefault="009B3AB4" w:rsidP="009E1DE6">
            <w:r w:rsidRPr="004D7806">
              <w:t>ул. Жуковского, 5а</w:t>
            </w:r>
          </w:p>
        </w:tc>
        <w:tc>
          <w:tcPr>
            <w:tcW w:w="2126" w:type="dxa"/>
          </w:tcPr>
          <w:p w14:paraId="7151D614" w14:textId="55385825" w:rsidR="009B3AB4" w:rsidRPr="004D7806" w:rsidRDefault="009B3AB4" w:rsidP="009E1DE6">
            <w:r w:rsidRPr="006634A5">
              <w:rPr>
                <w:lang w:val="en-US"/>
              </w:rPr>
              <w:t>mou-sosh12@yandex.ru</w:t>
            </w:r>
          </w:p>
        </w:tc>
        <w:tc>
          <w:tcPr>
            <w:tcW w:w="1594" w:type="dxa"/>
          </w:tcPr>
          <w:p w14:paraId="6B8EB034" w14:textId="2496AB5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proofErr w:type="spellStart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mou</w:t>
            </w:r>
            <w:proofErr w:type="spellEnd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proofErr w:type="spellStart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sosh</w:t>
            </w:r>
            <w:proofErr w:type="spellEnd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12.</w:t>
            </w:r>
            <w:proofErr w:type="spellStart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narod</w:t>
            </w:r>
            <w:proofErr w:type="spellEnd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  <w:proofErr w:type="spellStart"/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B3AB4" w:rsidRPr="004D7806" w14:paraId="70303C69" w14:textId="77777777" w:rsidTr="006634A5">
        <w:trPr>
          <w:jc w:val="center"/>
        </w:trPr>
        <w:tc>
          <w:tcPr>
            <w:tcW w:w="479" w:type="dxa"/>
          </w:tcPr>
          <w:p w14:paraId="20A1B186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6241AEC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992" w:type="dxa"/>
          </w:tcPr>
          <w:p w14:paraId="6229C73E" w14:textId="77777777" w:rsidR="009B3AB4" w:rsidRPr="004D7806" w:rsidRDefault="009B3AB4" w:rsidP="009E1DE6">
            <w:pPr>
              <w:jc w:val="center"/>
            </w:pPr>
            <w:r w:rsidRPr="004D7806">
              <w:t>25-80-33</w:t>
            </w:r>
          </w:p>
          <w:p w14:paraId="77CD8AEF" w14:textId="77777777" w:rsidR="009B3AB4" w:rsidRPr="004D7806" w:rsidRDefault="009B3AB4" w:rsidP="009E1DE6">
            <w:pPr>
              <w:jc w:val="center"/>
            </w:pPr>
            <w:r w:rsidRPr="004D7806">
              <w:t>25-80-22</w:t>
            </w:r>
          </w:p>
        </w:tc>
        <w:tc>
          <w:tcPr>
            <w:tcW w:w="1914" w:type="dxa"/>
          </w:tcPr>
          <w:p w14:paraId="2357E4DE" w14:textId="0E16E226" w:rsidR="009B3AB4" w:rsidRPr="004D7806" w:rsidRDefault="009B3AB4" w:rsidP="006634A5">
            <w:r w:rsidRPr="004D7806">
              <w:t>ул. Сланцевая, 13а</w:t>
            </w:r>
          </w:p>
        </w:tc>
        <w:tc>
          <w:tcPr>
            <w:tcW w:w="2126" w:type="dxa"/>
          </w:tcPr>
          <w:p w14:paraId="7DF3DDA7" w14:textId="6A3854B7" w:rsidR="009B3AB4" w:rsidRPr="004D7806" w:rsidRDefault="009B3AB4" w:rsidP="009E1DE6">
            <w:pPr>
              <w:rPr>
                <w:lang w:val="en-US"/>
              </w:rPr>
            </w:pPr>
            <w:r w:rsidRPr="006634A5">
              <w:t>563116@rambler.ru</w:t>
            </w:r>
          </w:p>
        </w:tc>
        <w:tc>
          <w:tcPr>
            <w:tcW w:w="1594" w:type="dxa"/>
          </w:tcPr>
          <w:p w14:paraId="0F8B5B0A" w14:textId="03C67A9F" w:rsidR="009B3AB4" w:rsidRPr="004D7806" w:rsidRDefault="009B3AB4" w:rsidP="009E1DE6">
            <w:pPr>
              <w:snapToGrid w:val="0"/>
              <w:rPr>
                <w:rFonts w:eastAsia="Arial"/>
                <w:lang w:val="en-US"/>
              </w:rPr>
            </w:pPr>
            <w:r w:rsidRPr="006634A5">
              <w:rPr>
                <w:bdr w:val="none" w:sz="0" w:space="0" w:color="auto" w:frame="1"/>
              </w:rPr>
              <w:t>www.school24-nt.ru</w:t>
            </w:r>
          </w:p>
        </w:tc>
      </w:tr>
      <w:tr w:rsidR="009B3AB4" w:rsidRPr="004D7806" w14:paraId="153CC4CF" w14:textId="77777777" w:rsidTr="006634A5">
        <w:trPr>
          <w:jc w:val="center"/>
        </w:trPr>
        <w:tc>
          <w:tcPr>
            <w:tcW w:w="479" w:type="dxa"/>
          </w:tcPr>
          <w:p w14:paraId="1FE28838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0908FDA" w14:textId="77777777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992" w:type="dxa"/>
          </w:tcPr>
          <w:p w14:paraId="54EB9149" w14:textId="77777777" w:rsidR="009B3AB4" w:rsidRPr="004D7806" w:rsidRDefault="009B3AB4" w:rsidP="009E1DE6">
            <w:pPr>
              <w:jc w:val="center"/>
            </w:pPr>
            <w:r w:rsidRPr="004D7806">
              <w:t>44-65-91</w:t>
            </w:r>
          </w:p>
          <w:p w14:paraId="6C31775B" w14:textId="77777777" w:rsidR="009B3AB4" w:rsidRPr="004D7806" w:rsidRDefault="009B3AB4" w:rsidP="009E1DE6">
            <w:pPr>
              <w:jc w:val="center"/>
            </w:pPr>
            <w:r w:rsidRPr="004D7806">
              <w:t>44-70-36</w:t>
            </w:r>
          </w:p>
        </w:tc>
        <w:tc>
          <w:tcPr>
            <w:tcW w:w="1914" w:type="dxa"/>
          </w:tcPr>
          <w:p w14:paraId="40BCD618" w14:textId="77777777" w:rsidR="009B3AB4" w:rsidRPr="004D7806" w:rsidRDefault="009B3AB4" w:rsidP="009E1DE6">
            <w:r w:rsidRPr="004D7806">
              <w:t>пр. Октябрьский, 16</w:t>
            </w:r>
          </w:p>
        </w:tc>
        <w:tc>
          <w:tcPr>
            <w:tcW w:w="2126" w:type="dxa"/>
          </w:tcPr>
          <w:p w14:paraId="276E301C" w14:textId="41BD7A7D" w:rsidR="009B3AB4" w:rsidRPr="004D7806" w:rsidRDefault="009B3AB4" w:rsidP="009E1DE6">
            <w:r w:rsidRPr="006634A5">
              <w:t>563124@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proofErr w:type="spellStart"/>
            <w:r w:rsidRPr="006634A5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49387066" w14:textId="77777777" w:rsidR="009B3AB4" w:rsidRPr="004D7806" w:rsidRDefault="00DA299D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tgtFrame="_blank" w:history="1">
              <w:r w:rsidR="009B3AB4" w:rsidRPr="004D7806">
                <w:rPr>
                  <w:rStyle w:val="af7"/>
                  <w:rFonts w:ascii="Times New Roman" w:eastAsiaTheme="majorEastAsia" w:hAnsi="Times New Roman" w:cs="Times New Roman"/>
                  <w:color w:val="990000"/>
                  <w:sz w:val="20"/>
                  <w:szCs w:val="20"/>
                  <w:bdr w:val="none" w:sz="0" w:space="0" w:color="auto" w:frame="1"/>
                </w:rPr>
                <w:t>www.mbou40.ru</w:t>
              </w:r>
            </w:hyperlink>
          </w:p>
        </w:tc>
      </w:tr>
      <w:tr w:rsidR="009B3AB4" w:rsidRPr="004D7806" w14:paraId="43A0F375" w14:textId="77777777" w:rsidTr="006634A5">
        <w:trPr>
          <w:jc w:val="center"/>
        </w:trPr>
        <w:tc>
          <w:tcPr>
            <w:tcW w:w="479" w:type="dxa"/>
          </w:tcPr>
          <w:p w14:paraId="5757052D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406E703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992" w:type="dxa"/>
          </w:tcPr>
          <w:p w14:paraId="67D45BF3" w14:textId="77777777" w:rsidR="009B3AB4" w:rsidRPr="004D7806" w:rsidRDefault="009B3AB4" w:rsidP="009E1DE6">
            <w:pPr>
              <w:jc w:val="center"/>
            </w:pPr>
            <w:r w:rsidRPr="004D7806">
              <w:t>41-08-13</w:t>
            </w:r>
          </w:p>
          <w:p w14:paraId="58D87548" w14:textId="77777777" w:rsidR="009B3AB4" w:rsidRPr="004D7806" w:rsidRDefault="009B3AB4" w:rsidP="009E1DE6">
            <w:pPr>
              <w:jc w:val="center"/>
            </w:pPr>
            <w:r w:rsidRPr="004D7806">
              <w:t>41-08-12</w:t>
            </w:r>
          </w:p>
        </w:tc>
        <w:tc>
          <w:tcPr>
            <w:tcW w:w="1914" w:type="dxa"/>
          </w:tcPr>
          <w:p w14:paraId="03183C9A" w14:textId="77777777" w:rsidR="009B3AB4" w:rsidRPr="004D7806" w:rsidRDefault="009B3AB4" w:rsidP="009E1DE6">
            <w:r w:rsidRPr="004D7806">
              <w:t xml:space="preserve">ул. </w:t>
            </w:r>
            <w:proofErr w:type="spellStart"/>
            <w:r w:rsidRPr="004D7806">
              <w:t>Новострой</w:t>
            </w:r>
            <w:proofErr w:type="spellEnd"/>
            <w:r w:rsidRPr="004D7806">
              <w:t>, 11</w:t>
            </w:r>
          </w:p>
        </w:tc>
        <w:tc>
          <w:tcPr>
            <w:tcW w:w="2126" w:type="dxa"/>
          </w:tcPr>
          <w:p w14:paraId="53D99392" w14:textId="68D01B5E" w:rsidR="009B3AB4" w:rsidRPr="004D7806" w:rsidRDefault="009B3AB4" w:rsidP="009E1DE6">
            <w:r w:rsidRPr="00102B61">
              <w:rPr>
                <w:lang w:val="en-US"/>
              </w:rPr>
              <w:t>m</w:t>
            </w:r>
            <w:r w:rsidRPr="00102B61">
              <w:rPr>
                <w:lang w:val="uk-UA"/>
              </w:rPr>
              <w:t>oy_</w:t>
            </w:r>
            <w:r w:rsidRPr="00102B61">
              <w:t>45@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5CFF27A6" w14:textId="3680AC6C" w:rsidR="009B3AB4" w:rsidRPr="004D7806" w:rsidRDefault="009B3AB4" w:rsidP="009E1DE6">
            <w:pPr>
              <w:snapToGrid w:val="0"/>
              <w:ind w:left="-3" w:right="-3"/>
            </w:pPr>
            <w:r w:rsidRPr="00102B61">
              <w:rPr>
                <w:bdr w:val="none" w:sz="0" w:space="0" w:color="auto" w:frame="1"/>
              </w:rPr>
              <w:t>http://www.sch45.edusite.ru</w:t>
            </w:r>
          </w:p>
        </w:tc>
      </w:tr>
      <w:tr w:rsidR="009B3AB4" w:rsidRPr="004D7806" w14:paraId="6E10BE8B" w14:textId="77777777" w:rsidTr="006634A5">
        <w:trPr>
          <w:jc w:val="center"/>
        </w:trPr>
        <w:tc>
          <w:tcPr>
            <w:tcW w:w="479" w:type="dxa"/>
          </w:tcPr>
          <w:p w14:paraId="10A8956A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E78C90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992" w:type="dxa"/>
          </w:tcPr>
          <w:p w14:paraId="4A092F63" w14:textId="6D9CFCEE" w:rsidR="009B3AB4" w:rsidRPr="004D7806" w:rsidRDefault="00C53A51" w:rsidP="00C53A51">
            <w:pPr>
              <w:jc w:val="center"/>
            </w:pPr>
            <w:r w:rsidRPr="00C53A51">
              <w:t>32-44-84 32-44-94</w:t>
            </w:r>
          </w:p>
        </w:tc>
        <w:tc>
          <w:tcPr>
            <w:tcW w:w="1914" w:type="dxa"/>
          </w:tcPr>
          <w:p w14:paraId="5D6BD65C" w14:textId="77777777" w:rsidR="009B3AB4" w:rsidRPr="004D7806" w:rsidRDefault="009B3AB4" w:rsidP="009E1DE6">
            <w:r w:rsidRPr="004D7806">
              <w:t>ул. Гвардейская, 58</w:t>
            </w:r>
          </w:p>
        </w:tc>
        <w:tc>
          <w:tcPr>
            <w:tcW w:w="2126" w:type="dxa"/>
          </w:tcPr>
          <w:p w14:paraId="0D0B68C2" w14:textId="0CFCA5B5" w:rsidR="009B3AB4" w:rsidRPr="004D7806" w:rsidRDefault="009B3AB4" w:rsidP="009E1DE6">
            <w:r w:rsidRPr="00102B61">
              <w:rPr>
                <w:lang w:val="en-US"/>
              </w:rPr>
              <w:t>School</w:t>
            </w:r>
            <w:r w:rsidRPr="00102B61">
              <w:t>49</w:t>
            </w:r>
            <w:proofErr w:type="spellStart"/>
            <w:r w:rsidRPr="00102B61">
              <w:rPr>
                <w:lang w:val="en-US"/>
              </w:rPr>
              <w:t>nt</w:t>
            </w:r>
            <w:proofErr w:type="spellEnd"/>
            <w:r w:rsidRPr="00102B61">
              <w:t>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09BE8C15" w14:textId="62B592E8" w:rsidR="009B3AB4" w:rsidRPr="0069616C" w:rsidRDefault="0069616C" w:rsidP="009E1DE6">
            <w:pPr>
              <w:snapToGrid w:val="0"/>
              <w:ind w:left="-3" w:right="-3"/>
              <w:rPr>
                <w:rStyle w:val="af7"/>
                <w:color w:val="0033B3"/>
                <w:bdr w:val="none" w:sz="0" w:space="0" w:color="auto" w:frame="1"/>
              </w:rPr>
            </w:pPr>
            <w:r w:rsidRPr="00102B61">
              <w:rPr>
                <w:bdr w:val="none" w:sz="0" w:space="0" w:color="auto" w:frame="1"/>
              </w:rPr>
              <w:t>http://mbou49nt.ucoz.ru/</w:t>
            </w:r>
          </w:p>
        </w:tc>
      </w:tr>
      <w:tr w:rsidR="009B3AB4" w:rsidRPr="004D7806" w14:paraId="78778CEE" w14:textId="77777777" w:rsidTr="006634A5">
        <w:trPr>
          <w:jc w:val="center"/>
        </w:trPr>
        <w:tc>
          <w:tcPr>
            <w:tcW w:w="479" w:type="dxa"/>
          </w:tcPr>
          <w:p w14:paraId="136ACE30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374CC4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992" w:type="dxa"/>
          </w:tcPr>
          <w:p w14:paraId="32CE56AD" w14:textId="77777777" w:rsidR="009B3AB4" w:rsidRPr="004D7806" w:rsidRDefault="009B3AB4" w:rsidP="009E1DE6">
            <w:pPr>
              <w:jc w:val="center"/>
            </w:pPr>
            <w:r w:rsidRPr="004D7806">
              <w:t>32-91-83</w:t>
            </w:r>
          </w:p>
          <w:p w14:paraId="30E0073C" w14:textId="77777777" w:rsidR="009B3AB4" w:rsidRPr="004D7806" w:rsidRDefault="009B3AB4" w:rsidP="009E1DE6">
            <w:pPr>
              <w:jc w:val="center"/>
            </w:pPr>
            <w:r w:rsidRPr="004D7806">
              <w:t>32-92-36</w:t>
            </w:r>
          </w:p>
        </w:tc>
        <w:tc>
          <w:tcPr>
            <w:tcW w:w="1914" w:type="dxa"/>
          </w:tcPr>
          <w:p w14:paraId="1D826137" w14:textId="77777777" w:rsidR="009B3AB4" w:rsidRPr="004D7806" w:rsidRDefault="009B3AB4" w:rsidP="009E1DE6">
            <w:r w:rsidRPr="004D7806">
              <w:t>ул. Гвардейская, 20</w:t>
            </w:r>
          </w:p>
        </w:tc>
        <w:tc>
          <w:tcPr>
            <w:tcW w:w="2126" w:type="dxa"/>
          </w:tcPr>
          <w:p w14:paraId="2DD83B58" w14:textId="5CE5EE44" w:rsidR="009B3AB4" w:rsidRPr="004D7806" w:rsidRDefault="009B3AB4" w:rsidP="009E1DE6">
            <w:r w:rsidRPr="00102B61">
              <w:rPr>
                <w:lang w:val="en-US"/>
              </w:rPr>
              <w:t>mousosh56@bk.ru</w:t>
            </w:r>
          </w:p>
        </w:tc>
        <w:tc>
          <w:tcPr>
            <w:tcW w:w="1594" w:type="dxa"/>
          </w:tcPr>
          <w:p w14:paraId="5B6979EE" w14:textId="0CB7B606" w:rsidR="009B3AB4" w:rsidRPr="004D7806" w:rsidRDefault="009B3AB4" w:rsidP="009E1DE6">
            <w:pPr>
              <w:rPr>
                <w:lang w:val="en-US"/>
              </w:rPr>
            </w:pPr>
            <w:r w:rsidRPr="00102B61">
              <w:t>http://school56.far.ru</w:t>
            </w:r>
          </w:p>
        </w:tc>
      </w:tr>
      <w:tr w:rsidR="009B3AB4" w:rsidRPr="004D7806" w14:paraId="70AB8515" w14:textId="77777777" w:rsidTr="006634A5">
        <w:trPr>
          <w:jc w:val="center"/>
        </w:trPr>
        <w:tc>
          <w:tcPr>
            <w:tcW w:w="479" w:type="dxa"/>
          </w:tcPr>
          <w:p w14:paraId="1D666EC3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DB402AE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992" w:type="dxa"/>
          </w:tcPr>
          <w:p w14:paraId="7DD7D73A" w14:textId="77777777" w:rsidR="009B3AB4" w:rsidRPr="004D7806" w:rsidRDefault="009B3AB4" w:rsidP="009E1DE6">
            <w:pPr>
              <w:jc w:val="center"/>
            </w:pPr>
            <w:r w:rsidRPr="004D7806">
              <w:t>43-06-92</w:t>
            </w:r>
          </w:p>
          <w:p w14:paraId="5C68BC3D" w14:textId="77777777" w:rsidR="009B3AB4" w:rsidRPr="004D7806" w:rsidRDefault="009B3AB4" w:rsidP="009E1DE6">
            <w:pPr>
              <w:jc w:val="center"/>
            </w:pPr>
            <w:r w:rsidRPr="004D7806">
              <w:t>43-48-83</w:t>
            </w:r>
          </w:p>
        </w:tc>
        <w:tc>
          <w:tcPr>
            <w:tcW w:w="1914" w:type="dxa"/>
          </w:tcPr>
          <w:p w14:paraId="390A46DA" w14:textId="77777777" w:rsidR="009B3AB4" w:rsidRPr="004D7806" w:rsidRDefault="009B3AB4" w:rsidP="009E1DE6">
            <w:r w:rsidRPr="004D7806">
              <w:t>ул. Пархоменко, 109</w:t>
            </w:r>
          </w:p>
        </w:tc>
        <w:tc>
          <w:tcPr>
            <w:tcW w:w="2126" w:type="dxa"/>
          </w:tcPr>
          <w:p w14:paraId="5A4CF91A" w14:textId="25B7F271" w:rsidR="009B3AB4" w:rsidRPr="004D7806" w:rsidRDefault="009B3AB4" w:rsidP="009E1DE6">
            <w:r w:rsidRPr="00102B61">
              <w:rPr>
                <w:lang w:val="en-US"/>
              </w:rPr>
              <w:t>mou58_nt@mail.ru</w:t>
            </w:r>
          </w:p>
        </w:tc>
        <w:tc>
          <w:tcPr>
            <w:tcW w:w="1594" w:type="dxa"/>
          </w:tcPr>
          <w:p w14:paraId="55FD4777" w14:textId="5CFAE799" w:rsidR="009B3AB4" w:rsidRPr="004D7806" w:rsidRDefault="009B3AB4" w:rsidP="009E1DE6">
            <w:pPr>
              <w:rPr>
                <w:lang w:val="en-US"/>
              </w:rPr>
            </w:pPr>
            <w:r w:rsidRPr="00102B61">
              <w:t>http://mbou58.ru/</w:t>
            </w:r>
          </w:p>
        </w:tc>
      </w:tr>
      <w:tr w:rsidR="009B3AB4" w:rsidRPr="004D7806" w14:paraId="57F6B129" w14:textId="77777777" w:rsidTr="006634A5">
        <w:trPr>
          <w:jc w:val="center"/>
        </w:trPr>
        <w:tc>
          <w:tcPr>
            <w:tcW w:w="479" w:type="dxa"/>
          </w:tcPr>
          <w:p w14:paraId="7F1D6332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5737D03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992" w:type="dxa"/>
          </w:tcPr>
          <w:p w14:paraId="5A8F9BB4" w14:textId="77777777" w:rsidR="009B3AB4" w:rsidRPr="004D7806" w:rsidRDefault="009B3AB4" w:rsidP="009E1DE6">
            <w:pPr>
              <w:jc w:val="center"/>
            </w:pPr>
            <w:r w:rsidRPr="004D7806">
              <w:t>40-10-10</w:t>
            </w:r>
          </w:p>
        </w:tc>
        <w:tc>
          <w:tcPr>
            <w:tcW w:w="1914" w:type="dxa"/>
          </w:tcPr>
          <w:p w14:paraId="52552A65" w14:textId="77777777" w:rsidR="009B3AB4" w:rsidRPr="004D7806" w:rsidRDefault="009B3AB4" w:rsidP="009E1DE6">
            <w:r w:rsidRPr="004D7806">
              <w:t>ул. Решетникова, 29</w:t>
            </w:r>
          </w:p>
        </w:tc>
        <w:tc>
          <w:tcPr>
            <w:tcW w:w="2126" w:type="dxa"/>
          </w:tcPr>
          <w:p w14:paraId="28485503" w14:textId="5424A76C" w:rsidR="009B3AB4" w:rsidRPr="004D7806" w:rsidRDefault="009B3AB4" w:rsidP="009E1DE6">
            <w:r w:rsidRPr="00102B61">
              <w:rPr>
                <w:lang w:val="en-US"/>
              </w:rPr>
              <w:t>school65-nt@mail.ru</w:t>
            </w:r>
          </w:p>
          <w:p w14:paraId="79F21247" w14:textId="77777777" w:rsidR="009B3AB4" w:rsidRPr="004D7806" w:rsidRDefault="009B3AB4" w:rsidP="009E1DE6"/>
        </w:tc>
        <w:tc>
          <w:tcPr>
            <w:tcW w:w="1594" w:type="dxa"/>
          </w:tcPr>
          <w:p w14:paraId="56B424DA" w14:textId="7C859443" w:rsidR="009B3AB4" w:rsidRPr="004D7806" w:rsidRDefault="009B3AB4" w:rsidP="009E1DE6">
            <w:r w:rsidRPr="00102B61">
              <w:t>http://school65-nita.ucoz.ru/</w:t>
            </w:r>
            <w:r w:rsidRPr="004D7806">
              <w:t xml:space="preserve"> </w:t>
            </w:r>
          </w:p>
        </w:tc>
      </w:tr>
      <w:tr w:rsidR="009B3AB4" w:rsidRPr="004D7806" w14:paraId="099C0363" w14:textId="77777777" w:rsidTr="006634A5">
        <w:trPr>
          <w:jc w:val="center"/>
        </w:trPr>
        <w:tc>
          <w:tcPr>
            <w:tcW w:w="479" w:type="dxa"/>
          </w:tcPr>
          <w:p w14:paraId="2DF7564D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4B68ABD" w14:textId="7D04061D" w:rsidR="009B3AB4" w:rsidRPr="004D7806" w:rsidRDefault="009B3AB4" w:rsidP="009E1DE6">
            <w:r w:rsidRPr="004D7806">
              <w:t>Муниципальное бюджетное общеобразовательное учреждение средняя</w:t>
            </w:r>
            <w:r w:rsidR="00AF753F">
              <w:t xml:space="preserve"> </w:t>
            </w:r>
            <w:r w:rsidRPr="004D7806">
              <w:t>общеобразовательная школа № 66</w:t>
            </w:r>
          </w:p>
        </w:tc>
        <w:tc>
          <w:tcPr>
            <w:tcW w:w="992" w:type="dxa"/>
          </w:tcPr>
          <w:p w14:paraId="69F52211" w14:textId="77777777" w:rsidR="009B3AB4" w:rsidRPr="004D7806" w:rsidRDefault="009B3AB4" w:rsidP="009E1DE6">
            <w:pPr>
              <w:jc w:val="center"/>
            </w:pPr>
            <w:r w:rsidRPr="004D7806">
              <w:t>97-78-98</w:t>
            </w:r>
          </w:p>
        </w:tc>
        <w:tc>
          <w:tcPr>
            <w:tcW w:w="1914" w:type="dxa"/>
          </w:tcPr>
          <w:p w14:paraId="7C28C2DC" w14:textId="77777777" w:rsidR="009B3AB4" w:rsidRPr="004D7806" w:rsidRDefault="009B3AB4" w:rsidP="009E1DE6">
            <w:r w:rsidRPr="004D7806">
              <w:t>ул. Черноморская, 106</w:t>
            </w:r>
          </w:p>
        </w:tc>
        <w:tc>
          <w:tcPr>
            <w:tcW w:w="2126" w:type="dxa"/>
          </w:tcPr>
          <w:p w14:paraId="42C86636" w14:textId="2B7DCF20" w:rsidR="009B3AB4" w:rsidRPr="004D7806" w:rsidRDefault="009B3AB4" w:rsidP="009E1DE6">
            <w:r w:rsidRPr="00102B61">
              <w:rPr>
                <w:lang w:val="en-US"/>
              </w:rPr>
              <w:t>Schkola66@yandex.ru</w:t>
            </w:r>
          </w:p>
        </w:tc>
        <w:tc>
          <w:tcPr>
            <w:tcW w:w="1594" w:type="dxa"/>
          </w:tcPr>
          <w:p w14:paraId="1D05FBDD" w14:textId="77777777" w:rsidR="009B3AB4" w:rsidRPr="00102B61" w:rsidRDefault="009B3AB4" w:rsidP="009E1DE6">
            <w:pPr>
              <w:rPr>
                <w:rStyle w:val="af7"/>
                <w:u w:val="none"/>
                <w:lang w:val="en-US"/>
              </w:rPr>
            </w:pPr>
            <w:r w:rsidRPr="00102B61">
              <w:rPr>
                <w:rStyle w:val="af7"/>
                <w:color w:val="auto"/>
                <w:u w:val="none"/>
                <w:lang w:val="en-US"/>
              </w:rPr>
              <w:t>http://school66-nt.ru</w:t>
            </w:r>
          </w:p>
        </w:tc>
      </w:tr>
      <w:tr w:rsidR="009B3AB4" w:rsidRPr="004D7806" w14:paraId="43CE603C" w14:textId="77777777" w:rsidTr="006634A5">
        <w:trPr>
          <w:jc w:val="center"/>
        </w:trPr>
        <w:tc>
          <w:tcPr>
            <w:tcW w:w="479" w:type="dxa"/>
          </w:tcPr>
          <w:p w14:paraId="413AA5FC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1FE9728" w14:textId="1C50E71A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</w:t>
            </w:r>
            <w:r w:rsidR="00AF753F">
              <w:t xml:space="preserve"> </w:t>
            </w:r>
            <w:r w:rsidRPr="004D7806">
              <w:t>69</w:t>
            </w:r>
          </w:p>
        </w:tc>
        <w:tc>
          <w:tcPr>
            <w:tcW w:w="992" w:type="dxa"/>
          </w:tcPr>
          <w:p w14:paraId="5D4A7997" w14:textId="77777777" w:rsidR="003E0045" w:rsidRPr="003E0045" w:rsidRDefault="003E0045" w:rsidP="003E0045">
            <w:pPr>
              <w:jc w:val="center"/>
            </w:pPr>
            <w:r w:rsidRPr="003E0045">
              <w:t>44-67-31 44-68-12</w:t>
            </w:r>
          </w:p>
          <w:p w14:paraId="66DCD4D0" w14:textId="1326BB71" w:rsidR="009B3AB4" w:rsidRPr="003E0045" w:rsidRDefault="009B3AB4" w:rsidP="009E1DE6">
            <w:pPr>
              <w:jc w:val="center"/>
            </w:pPr>
          </w:p>
        </w:tc>
        <w:tc>
          <w:tcPr>
            <w:tcW w:w="1914" w:type="dxa"/>
          </w:tcPr>
          <w:p w14:paraId="40DD1A43" w14:textId="77777777" w:rsidR="009B3AB4" w:rsidRPr="004D7806" w:rsidRDefault="009B3AB4" w:rsidP="009E1DE6">
            <w:r w:rsidRPr="004D7806">
              <w:t>пр. Октябрьский, 16 а</w:t>
            </w:r>
          </w:p>
        </w:tc>
        <w:tc>
          <w:tcPr>
            <w:tcW w:w="2126" w:type="dxa"/>
          </w:tcPr>
          <w:p w14:paraId="7D4548FD" w14:textId="562D5782" w:rsidR="009B3AB4" w:rsidRPr="004D7806" w:rsidRDefault="009B3AB4" w:rsidP="009E1DE6">
            <w:r w:rsidRPr="00102B61">
              <w:rPr>
                <w:lang w:val="en-US"/>
              </w:rPr>
              <w:t>sh69_ntagil@mail.ru</w:t>
            </w:r>
          </w:p>
        </w:tc>
        <w:tc>
          <w:tcPr>
            <w:tcW w:w="1594" w:type="dxa"/>
          </w:tcPr>
          <w:p w14:paraId="660E0B24" w14:textId="009A9F68" w:rsidR="009B3AB4" w:rsidRPr="004D7806" w:rsidRDefault="009B3AB4" w:rsidP="009E1DE6">
            <w:pPr>
              <w:snapToGrid w:val="0"/>
              <w:ind w:left="-3" w:right="-3"/>
            </w:pPr>
            <w:r w:rsidRPr="00102B61">
              <w:t>http://sh69nt.narod.ru</w:t>
            </w:r>
          </w:p>
        </w:tc>
      </w:tr>
      <w:tr w:rsidR="009B3AB4" w:rsidRPr="004D7806" w14:paraId="28E41CA0" w14:textId="77777777" w:rsidTr="006634A5">
        <w:trPr>
          <w:jc w:val="center"/>
        </w:trPr>
        <w:tc>
          <w:tcPr>
            <w:tcW w:w="479" w:type="dxa"/>
          </w:tcPr>
          <w:p w14:paraId="5F4EB6CF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69C81B4F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992" w:type="dxa"/>
          </w:tcPr>
          <w:p w14:paraId="3CCC860F" w14:textId="77777777" w:rsidR="009B3AB4" w:rsidRPr="004D7806" w:rsidRDefault="009B3AB4" w:rsidP="009E1DE6">
            <w:pPr>
              <w:jc w:val="center"/>
            </w:pPr>
            <w:r w:rsidRPr="004D7806">
              <w:t>32-91-37</w:t>
            </w:r>
          </w:p>
          <w:p w14:paraId="0D3FB78F" w14:textId="77777777" w:rsidR="009B3AB4" w:rsidRPr="004D7806" w:rsidRDefault="009B3AB4" w:rsidP="009E1DE6">
            <w:pPr>
              <w:jc w:val="center"/>
            </w:pPr>
            <w:r w:rsidRPr="004D7806">
              <w:t>32-91-38</w:t>
            </w:r>
          </w:p>
        </w:tc>
        <w:tc>
          <w:tcPr>
            <w:tcW w:w="1914" w:type="dxa"/>
          </w:tcPr>
          <w:p w14:paraId="60718EB6" w14:textId="77777777" w:rsidR="009B3AB4" w:rsidRPr="004D7806" w:rsidRDefault="009B3AB4" w:rsidP="009E1DE6">
            <w:r w:rsidRPr="004D7806">
              <w:t>ул. Кутузова, 7</w:t>
            </w:r>
          </w:p>
        </w:tc>
        <w:tc>
          <w:tcPr>
            <w:tcW w:w="2126" w:type="dxa"/>
          </w:tcPr>
          <w:p w14:paraId="7F7CCAEF" w14:textId="4E0CD02D" w:rsidR="009B3AB4" w:rsidRPr="004D7806" w:rsidRDefault="009B3AB4" w:rsidP="009E1DE6">
            <w:r w:rsidRPr="00102B61">
              <w:rPr>
                <w:lang w:val="en-US"/>
              </w:rPr>
              <w:t>shool_nt_72@mail.ru</w:t>
            </w:r>
          </w:p>
        </w:tc>
        <w:tc>
          <w:tcPr>
            <w:tcW w:w="1594" w:type="dxa"/>
          </w:tcPr>
          <w:p w14:paraId="71822576" w14:textId="671187C3" w:rsidR="009B3AB4" w:rsidRPr="004D7806" w:rsidRDefault="009B3AB4" w:rsidP="009E1DE6">
            <w:r w:rsidRPr="00102B61">
              <w:rPr>
                <w:szCs w:val="18"/>
                <w:bdr w:val="none" w:sz="0" w:space="0" w:color="auto" w:frame="1"/>
              </w:rPr>
              <w:t>www.school72.org</w:t>
            </w:r>
            <w:r w:rsidRPr="00102B61">
              <w:rPr>
                <w:sz w:val="22"/>
              </w:rPr>
              <w:t xml:space="preserve"> </w:t>
            </w:r>
          </w:p>
        </w:tc>
      </w:tr>
      <w:tr w:rsidR="009B3AB4" w:rsidRPr="001E1C72" w14:paraId="03D00A94" w14:textId="77777777" w:rsidTr="006634A5">
        <w:trPr>
          <w:jc w:val="center"/>
        </w:trPr>
        <w:tc>
          <w:tcPr>
            <w:tcW w:w="479" w:type="dxa"/>
          </w:tcPr>
          <w:p w14:paraId="522AEA3C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368DDE8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992" w:type="dxa"/>
          </w:tcPr>
          <w:p w14:paraId="7915EC83" w14:textId="77777777" w:rsidR="009B3AB4" w:rsidRPr="004D7806" w:rsidRDefault="009B3AB4" w:rsidP="009E1DE6">
            <w:pPr>
              <w:jc w:val="center"/>
            </w:pPr>
            <w:r w:rsidRPr="004D7806">
              <w:t>43-56-40</w:t>
            </w:r>
          </w:p>
        </w:tc>
        <w:tc>
          <w:tcPr>
            <w:tcW w:w="1914" w:type="dxa"/>
          </w:tcPr>
          <w:p w14:paraId="591F589F" w14:textId="77777777" w:rsidR="009B3AB4" w:rsidRPr="004D7806" w:rsidRDefault="009B3AB4" w:rsidP="009E1DE6">
            <w:r w:rsidRPr="004D7806">
              <w:t>ул. Победы, 35</w:t>
            </w:r>
          </w:p>
        </w:tc>
        <w:tc>
          <w:tcPr>
            <w:tcW w:w="2126" w:type="dxa"/>
          </w:tcPr>
          <w:p w14:paraId="2297AF58" w14:textId="46EE9048" w:rsidR="009B3AB4" w:rsidRPr="004D7806" w:rsidRDefault="009B3AB4" w:rsidP="009E1DE6">
            <w:r w:rsidRPr="00102B61">
              <w:rPr>
                <w:lang w:val="en-US"/>
              </w:rPr>
              <w:t>school</w:t>
            </w:r>
            <w:r w:rsidRPr="00102B61">
              <w:t>75@</w:t>
            </w:r>
            <w:r w:rsidRPr="00102B61">
              <w:rPr>
                <w:lang w:val="en-US"/>
              </w:rPr>
              <w:t>list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302E85CE" w14:textId="30CB0421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http://liceum75.narod.ru, scool75.at.ua</w:t>
            </w:r>
          </w:p>
        </w:tc>
      </w:tr>
      <w:tr w:rsidR="009B3AB4" w:rsidRPr="004D7806" w14:paraId="508A97CC" w14:textId="77777777" w:rsidTr="006634A5">
        <w:trPr>
          <w:jc w:val="center"/>
        </w:trPr>
        <w:tc>
          <w:tcPr>
            <w:tcW w:w="479" w:type="dxa"/>
          </w:tcPr>
          <w:p w14:paraId="5F3281F7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3457" w:type="dxa"/>
          </w:tcPr>
          <w:p w14:paraId="2FB0D56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992" w:type="dxa"/>
          </w:tcPr>
          <w:p w14:paraId="2DF7566A" w14:textId="77777777" w:rsidR="009B3AB4" w:rsidRPr="004D7806" w:rsidRDefault="009B3AB4" w:rsidP="009E1DE6">
            <w:pPr>
              <w:jc w:val="center"/>
            </w:pPr>
            <w:r w:rsidRPr="004D7806">
              <w:t>44-45-57</w:t>
            </w:r>
          </w:p>
          <w:p w14:paraId="04BAE85E" w14:textId="77777777" w:rsidR="009B3AB4" w:rsidRPr="004D7806" w:rsidRDefault="009B3AB4" w:rsidP="009E1DE6">
            <w:pPr>
              <w:jc w:val="center"/>
            </w:pPr>
            <w:r w:rsidRPr="004D7806">
              <w:t>44-44-26</w:t>
            </w:r>
          </w:p>
        </w:tc>
        <w:tc>
          <w:tcPr>
            <w:tcW w:w="1914" w:type="dxa"/>
          </w:tcPr>
          <w:p w14:paraId="1171190C" w14:textId="147FD2D9" w:rsidR="009B3AB4" w:rsidRPr="004D7806" w:rsidRDefault="009B3AB4" w:rsidP="009E1DE6">
            <w:r w:rsidRPr="004D7806">
              <w:t>Черноисточинское шоссе, 13</w:t>
            </w:r>
          </w:p>
        </w:tc>
        <w:tc>
          <w:tcPr>
            <w:tcW w:w="2126" w:type="dxa"/>
          </w:tcPr>
          <w:p w14:paraId="3ADA8BFF" w14:textId="383DFC6E" w:rsidR="009B3AB4" w:rsidRPr="004D7806" w:rsidRDefault="009B3AB4" w:rsidP="009E1DE6">
            <w:r w:rsidRPr="00102B61">
              <w:rPr>
                <w:lang w:val="en-US"/>
              </w:rPr>
              <w:t>563146@mail.ru</w:t>
            </w:r>
          </w:p>
        </w:tc>
        <w:tc>
          <w:tcPr>
            <w:tcW w:w="1594" w:type="dxa"/>
          </w:tcPr>
          <w:p w14:paraId="6D3976AC" w14:textId="40E907A8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http://school80.3dn.ru</w:t>
            </w:r>
          </w:p>
        </w:tc>
      </w:tr>
      <w:tr w:rsidR="009B3AB4" w:rsidRPr="004D7806" w14:paraId="0E061ED0" w14:textId="77777777" w:rsidTr="006634A5">
        <w:trPr>
          <w:jc w:val="center"/>
        </w:trPr>
        <w:tc>
          <w:tcPr>
            <w:tcW w:w="479" w:type="dxa"/>
          </w:tcPr>
          <w:p w14:paraId="6FEE5BED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64985B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992" w:type="dxa"/>
          </w:tcPr>
          <w:p w14:paraId="1D3992B8" w14:textId="77777777" w:rsidR="005A565B" w:rsidRPr="005A565B" w:rsidRDefault="005A565B" w:rsidP="005A565B">
            <w:pPr>
              <w:jc w:val="center"/>
            </w:pPr>
            <w:r w:rsidRPr="005A565B">
              <w:t>45-08-71</w:t>
            </w:r>
          </w:p>
          <w:p w14:paraId="27032F1F" w14:textId="44BE6574" w:rsidR="009B3AB4" w:rsidRPr="004D7806" w:rsidRDefault="005A565B" w:rsidP="005A565B">
            <w:pPr>
              <w:jc w:val="center"/>
            </w:pPr>
            <w:r w:rsidRPr="005A565B">
              <w:t>45-09-40</w:t>
            </w:r>
          </w:p>
        </w:tc>
        <w:tc>
          <w:tcPr>
            <w:tcW w:w="1914" w:type="dxa"/>
          </w:tcPr>
          <w:p w14:paraId="40338F67" w14:textId="77777777" w:rsidR="009B3AB4" w:rsidRPr="004D7806" w:rsidRDefault="009B3AB4" w:rsidP="009E1DE6">
            <w:r w:rsidRPr="004D7806">
              <w:t xml:space="preserve">ул. </w:t>
            </w:r>
            <w:proofErr w:type="spellStart"/>
            <w:r w:rsidRPr="004D7806">
              <w:t>Тагилстроевская</w:t>
            </w:r>
            <w:proofErr w:type="spellEnd"/>
            <w:r w:rsidRPr="004D7806">
              <w:t>, 1 б</w:t>
            </w:r>
          </w:p>
        </w:tc>
        <w:tc>
          <w:tcPr>
            <w:tcW w:w="2126" w:type="dxa"/>
          </w:tcPr>
          <w:p w14:paraId="151145C7" w14:textId="3B28F52F" w:rsidR="009B3AB4" w:rsidRPr="004D7806" w:rsidRDefault="009B3AB4" w:rsidP="009E1DE6">
            <w:proofErr w:type="spellStart"/>
            <w:r w:rsidRPr="00102B61">
              <w:rPr>
                <w:lang w:val="en-US"/>
              </w:rPr>
              <w:t>mou</w:t>
            </w:r>
            <w:proofErr w:type="spellEnd"/>
            <w:r w:rsidRPr="00102B61">
              <w:t>81@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  <w:r w:rsidRPr="004D7806">
              <w:t xml:space="preserve">, </w:t>
            </w:r>
          </w:p>
        </w:tc>
        <w:tc>
          <w:tcPr>
            <w:tcW w:w="1594" w:type="dxa"/>
          </w:tcPr>
          <w:p w14:paraId="52AE9139" w14:textId="54A844D7" w:rsidR="009B3AB4" w:rsidRPr="004D7806" w:rsidRDefault="009B3AB4" w:rsidP="009E1DE6">
            <w:pPr>
              <w:snapToGrid w:val="0"/>
              <w:ind w:left="-3" w:right="-3"/>
            </w:pPr>
            <w:r w:rsidRPr="00102B61">
              <w:t>http://schoolnt81.ucoz.ru</w:t>
            </w:r>
          </w:p>
        </w:tc>
      </w:tr>
      <w:tr w:rsidR="009B3AB4" w:rsidRPr="004D7806" w14:paraId="4490CFB0" w14:textId="77777777" w:rsidTr="006634A5">
        <w:trPr>
          <w:jc w:val="center"/>
        </w:trPr>
        <w:tc>
          <w:tcPr>
            <w:tcW w:w="479" w:type="dxa"/>
          </w:tcPr>
          <w:p w14:paraId="1BD8C2A5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65AFE671" w14:textId="77777777" w:rsidR="009B3AB4" w:rsidRPr="004D7806" w:rsidRDefault="009B3AB4" w:rsidP="009E1DE6">
            <w:r w:rsidRPr="004D7806"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992" w:type="dxa"/>
          </w:tcPr>
          <w:p w14:paraId="2828673A" w14:textId="77777777" w:rsidR="009B3AB4" w:rsidRPr="004D7806" w:rsidRDefault="009B3AB4" w:rsidP="009E1DE6">
            <w:pPr>
              <w:jc w:val="center"/>
            </w:pPr>
            <w:r w:rsidRPr="004D7806">
              <w:t>44-90-37</w:t>
            </w:r>
          </w:p>
          <w:p w14:paraId="310CDE4F" w14:textId="77777777" w:rsidR="009B3AB4" w:rsidRPr="004D7806" w:rsidRDefault="009B3AB4" w:rsidP="009E1DE6">
            <w:pPr>
              <w:jc w:val="center"/>
            </w:pPr>
            <w:r w:rsidRPr="004D7806">
              <w:t>44-90-39</w:t>
            </w:r>
          </w:p>
        </w:tc>
        <w:tc>
          <w:tcPr>
            <w:tcW w:w="1914" w:type="dxa"/>
          </w:tcPr>
          <w:p w14:paraId="55B9460E" w14:textId="77777777" w:rsidR="009B3AB4" w:rsidRPr="004D7806" w:rsidRDefault="009B3AB4" w:rsidP="009E1DE6">
            <w:r w:rsidRPr="004D7806">
              <w:t xml:space="preserve">ул. </w:t>
            </w:r>
            <w:proofErr w:type="spellStart"/>
            <w:r w:rsidRPr="004D7806">
              <w:t>Тагилстроевская</w:t>
            </w:r>
            <w:proofErr w:type="spellEnd"/>
            <w:r w:rsidRPr="004D7806">
              <w:t>, 1 а</w:t>
            </w:r>
          </w:p>
        </w:tc>
        <w:tc>
          <w:tcPr>
            <w:tcW w:w="2126" w:type="dxa"/>
          </w:tcPr>
          <w:p w14:paraId="3FC15A42" w14:textId="619E446B" w:rsidR="009B3AB4" w:rsidRPr="004D7806" w:rsidRDefault="009B3AB4" w:rsidP="009E1DE6">
            <w:r w:rsidRPr="00102B61">
              <w:rPr>
                <w:lang w:val="en-US"/>
              </w:rPr>
              <w:t>ntpg.tagil@mail.ru</w:t>
            </w:r>
          </w:p>
        </w:tc>
        <w:tc>
          <w:tcPr>
            <w:tcW w:w="1594" w:type="dxa"/>
          </w:tcPr>
          <w:p w14:paraId="77B06147" w14:textId="1C8C8261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hAnsi="Times New Roman" w:cs="Times New Roman"/>
                <w:sz w:val="20"/>
                <w:szCs w:val="20"/>
              </w:rPr>
              <w:t>http://ntpg.org/</w:t>
            </w:r>
            <w:r w:rsidRPr="004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3AB4" w:rsidRPr="004D7806" w14:paraId="56F553A5" w14:textId="77777777" w:rsidTr="006634A5">
        <w:trPr>
          <w:jc w:val="center"/>
        </w:trPr>
        <w:tc>
          <w:tcPr>
            <w:tcW w:w="479" w:type="dxa"/>
          </w:tcPr>
          <w:p w14:paraId="027C6630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968EB58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992" w:type="dxa"/>
          </w:tcPr>
          <w:p w14:paraId="491979BE" w14:textId="77777777" w:rsidR="009B3AB4" w:rsidRPr="004D7806" w:rsidRDefault="009B3AB4" w:rsidP="009E1DE6">
            <w:pPr>
              <w:jc w:val="center"/>
            </w:pPr>
            <w:r w:rsidRPr="004D7806">
              <w:t>43-22-29</w:t>
            </w:r>
          </w:p>
          <w:p w14:paraId="716058A5" w14:textId="77777777" w:rsidR="009B3AB4" w:rsidRPr="004D7806" w:rsidRDefault="009B3AB4" w:rsidP="009E1DE6">
            <w:pPr>
              <w:jc w:val="center"/>
            </w:pPr>
            <w:r w:rsidRPr="004D7806">
              <w:t>43-22-28</w:t>
            </w:r>
          </w:p>
        </w:tc>
        <w:tc>
          <w:tcPr>
            <w:tcW w:w="1914" w:type="dxa"/>
          </w:tcPr>
          <w:p w14:paraId="18359DFE" w14:textId="77777777" w:rsidR="009B3AB4" w:rsidRPr="004D7806" w:rsidRDefault="009B3AB4" w:rsidP="009E1DE6">
            <w:r w:rsidRPr="004D7806">
              <w:t>пр. Мира, 67</w:t>
            </w:r>
          </w:p>
        </w:tc>
        <w:tc>
          <w:tcPr>
            <w:tcW w:w="2126" w:type="dxa"/>
          </w:tcPr>
          <w:p w14:paraId="5BFAC9E7" w14:textId="42217DAC" w:rsidR="009B3AB4" w:rsidRPr="004D7806" w:rsidRDefault="009B3AB4" w:rsidP="009E1DE6">
            <w:proofErr w:type="spellStart"/>
            <w:r w:rsidRPr="00102B61">
              <w:rPr>
                <w:lang w:val="en-US"/>
              </w:rPr>
              <w:t>vns</w:t>
            </w:r>
            <w:proofErr w:type="spellEnd"/>
            <w:r w:rsidRPr="00102B61">
              <w:t>@</w:t>
            </w:r>
            <w:r w:rsidRPr="00102B61">
              <w:rPr>
                <w:lang w:val="en-US"/>
              </w:rPr>
              <w:t>rambler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</w:p>
          <w:p w14:paraId="3F207856" w14:textId="79758118" w:rsidR="009B3AB4" w:rsidRPr="004D7806" w:rsidRDefault="009B3AB4" w:rsidP="009E1DE6">
            <w:r w:rsidRPr="00102B61">
              <w:t>school@nt85.ru</w:t>
            </w:r>
          </w:p>
        </w:tc>
        <w:tc>
          <w:tcPr>
            <w:tcW w:w="1594" w:type="dxa"/>
          </w:tcPr>
          <w:p w14:paraId="5BB557C7" w14:textId="22BCE21A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http://nt85.ru/</w:t>
            </w:r>
          </w:p>
        </w:tc>
      </w:tr>
      <w:tr w:rsidR="009B3AB4" w:rsidRPr="004D7806" w14:paraId="2476A3AC" w14:textId="77777777" w:rsidTr="006634A5">
        <w:trPr>
          <w:jc w:val="center"/>
        </w:trPr>
        <w:tc>
          <w:tcPr>
            <w:tcW w:w="479" w:type="dxa"/>
          </w:tcPr>
          <w:p w14:paraId="1C96BF6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E3A944F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992" w:type="dxa"/>
          </w:tcPr>
          <w:p w14:paraId="08588121" w14:textId="0321A68F" w:rsidR="009B3AB4" w:rsidRPr="00102B61" w:rsidRDefault="009B3AB4" w:rsidP="009E1DE6">
            <w:pPr>
              <w:jc w:val="center"/>
              <w:rPr>
                <w:sz w:val="18"/>
              </w:rPr>
            </w:pPr>
            <w:r w:rsidRPr="004D7806">
              <w:t>43-47-88</w:t>
            </w:r>
            <w:r w:rsidR="00102B61">
              <w:t xml:space="preserve"> </w:t>
            </w:r>
            <w:r w:rsidR="00102B61" w:rsidRPr="00102B61">
              <w:rPr>
                <w:sz w:val="16"/>
              </w:rPr>
              <w:t>(</w:t>
            </w:r>
            <w:r w:rsidRPr="00102B61">
              <w:rPr>
                <w:sz w:val="16"/>
              </w:rPr>
              <w:t>секретарь</w:t>
            </w:r>
            <w:r w:rsidR="00102B61" w:rsidRPr="00102B61">
              <w:rPr>
                <w:sz w:val="16"/>
              </w:rPr>
              <w:t>)</w:t>
            </w:r>
          </w:p>
          <w:p w14:paraId="465E8E14" w14:textId="77777777" w:rsidR="009B3AB4" w:rsidRPr="004D7806" w:rsidRDefault="009B3AB4" w:rsidP="009E1DE6">
            <w:pPr>
              <w:jc w:val="center"/>
            </w:pPr>
            <w:r w:rsidRPr="004D7806">
              <w:t>43-47-85</w:t>
            </w:r>
          </w:p>
          <w:p w14:paraId="347D6CDC" w14:textId="77777777" w:rsidR="009B3AB4" w:rsidRPr="004D7806" w:rsidRDefault="009B3AB4" w:rsidP="009E1DE6">
            <w:pPr>
              <w:jc w:val="center"/>
            </w:pPr>
            <w:r w:rsidRPr="004D7806">
              <w:t>43-47-89</w:t>
            </w:r>
          </w:p>
        </w:tc>
        <w:tc>
          <w:tcPr>
            <w:tcW w:w="1914" w:type="dxa"/>
          </w:tcPr>
          <w:p w14:paraId="4AC5F45C" w14:textId="77777777" w:rsidR="009B3AB4" w:rsidRPr="004D7806" w:rsidRDefault="009B3AB4" w:rsidP="009E1DE6">
            <w:r w:rsidRPr="004D7806">
              <w:t>К. Либкнехта, 30</w:t>
            </w:r>
          </w:p>
        </w:tc>
        <w:tc>
          <w:tcPr>
            <w:tcW w:w="2126" w:type="dxa"/>
          </w:tcPr>
          <w:p w14:paraId="273C4F5B" w14:textId="1D305E6C" w:rsidR="009B3AB4" w:rsidRPr="004D7806" w:rsidRDefault="009B3AB4" w:rsidP="009E1DE6">
            <w:r w:rsidRPr="00102B61">
              <w:rPr>
                <w:lang w:val="en-US"/>
              </w:rPr>
              <w:t>co</w:t>
            </w:r>
            <w:r w:rsidRPr="00102B61">
              <w:t>_1@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4FBD190B" w14:textId="43471BD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http://co1.ucoz.ru</w:t>
            </w:r>
          </w:p>
        </w:tc>
      </w:tr>
      <w:tr w:rsidR="009B3AB4" w:rsidRPr="004D7806" w14:paraId="32D8EDE3" w14:textId="77777777" w:rsidTr="006634A5">
        <w:trPr>
          <w:jc w:val="center"/>
        </w:trPr>
        <w:tc>
          <w:tcPr>
            <w:tcW w:w="479" w:type="dxa"/>
          </w:tcPr>
          <w:p w14:paraId="7671CDC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6F14D41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992" w:type="dxa"/>
          </w:tcPr>
          <w:p w14:paraId="722D5C00" w14:textId="77777777" w:rsidR="009B3AB4" w:rsidRPr="004D7806" w:rsidRDefault="009B3AB4" w:rsidP="009E1DE6">
            <w:pPr>
              <w:jc w:val="center"/>
            </w:pPr>
            <w:r w:rsidRPr="004D7806">
              <w:t>29-68-49</w:t>
            </w:r>
          </w:p>
          <w:p w14:paraId="512F5E57" w14:textId="77777777" w:rsidR="009B3AB4" w:rsidRPr="004D7806" w:rsidRDefault="009B3AB4" w:rsidP="009E1DE6">
            <w:pPr>
              <w:jc w:val="center"/>
            </w:pPr>
            <w:r w:rsidRPr="004D7806">
              <w:t>29-77-02</w:t>
            </w:r>
          </w:p>
        </w:tc>
        <w:tc>
          <w:tcPr>
            <w:tcW w:w="1914" w:type="dxa"/>
          </w:tcPr>
          <w:p w14:paraId="2143107D" w14:textId="77777777" w:rsidR="009B3AB4" w:rsidRPr="004D7806" w:rsidRDefault="009B3AB4" w:rsidP="009E1DE6">
            <w:r w:rsidRPr="004D7806">
              <w:t>ул. Красногвардейская, 1</w:t>
            </w:r>
          </w:p>
        </w:tc>
        <w:tc>
          <w:tcPr>
            <w:tcW w:w="2126" w:type="dxa"/>
          </w:tcPr>
          <w:p w14:paraId="24DC5FEE" w14:textId="2E73B97F" w:rsidR="009B3AB4" w:rsidRPr="004D7806" w:rsidRDefault="009B3AB4" w:rsidP="009E1DE6">
            <w:r w:rsidRPr="00102B61">
              <w:rPr>
                <w:shd w:val="clear" w:color="auto" w:fill="FFFFFF"/>
              </w:rPr>
              <w:t>school@school138nt.ru</w:t>
            </w:r>
          </w:p>
        </w:tc>
        <w:tc>
          <w:tcPr>
            <w:tcW w:w="1594" w:type="dxa"/>
          </w:tcPr>
          <w:p w14:paraId="3559031B" w14:textId="204AEA3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FFFFF"/>
              </w:rPr>
              <w:t>school-138.ucoz.ru</w:t>
            </w:r>
          </w:p>
        </w:tc>
      </w:tr>
      <w:tr w:rsidR="009B3AB4" w:rsidRPr="004D7806" w14:paraId="2DE6E2A7" w14:textId="77777777" w:rsidTr="006634A5">
        <w:trPr>
          <w:jc w:val="center"/>
        </w:trPr>
        <w:tc>
          <w:tcPr>
            <w:tcW w:w="479" w:type="dxa"/>
          </w:tcPr>
          <w:p w14:paraId="472AF774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663FCC0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992" w:type="dxa"/>
          </w:tcPr>
          <w:p w14:paraId="54E422E5" w14:textId="77777777" w:rsidR="009B3AB4" w:rsidRPr="004D7806" w:rsidRDefault="009B3AB4" w:rsidP="009E1DE6">
            <w:pPr>
              <w:jc w:val="center"/>
            </w:pPr>
            <w:r w:rsidRPr="004D7806">
              <w:t>49-24-00</w:t>
            </w:r>
          </w:p>
          <w:p w14:paraId="4F1BA087" w14:textId="77777777" w:rsidR="009B3AB4" w:rsidRPr="004D7806" w:rsidRDefault="009B3AB4" w:rsidP="009E1DE6">
            <w:pPr>
              <w:jc w:val="center"/>
            </w:pPr>
            <w:r w:rsidRPr="004D7806">
              <w:t>29-85-20</w:t>
            </w:r>
          </w:p>
        </w:tc>
        <w:tc>
          <w:tcPr>
            <w:tcW w:w="1914" w:type="dxa"/>
          </w:tcPr>
          <w:p w14:paraId="71EA461D" w14:textId="77777777" w:rsidR="009B3AB4" w:rsidRPr="004D7806" w:rsidRDefault="009B3AB4" w:rsidP="009E1DE6">
            <w:r w:rsidRPr="004D7806">
              <w:t>ул. Гвардейская, 72</w:t>
            </w:r>
          </w:p>
        </w:tc>
        <w:tc>
          <w:tcPr>
            <w:tcW w:w="2126" w:type="dxa"/>
          </w:tcPr>
          <w:p w14:paraId="4390B607" w14:textId="6ECA1E1B" w:rsidR="009B3AB4" w:rsidRPr="004D7806" w:rsidRDefault="009B3AB4" w:rsidP="009E1DE6">
            <w:r w:rsidRPr="00102B61">
              <w:t>563154@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proofErr w:type="spellStart"/>
            <w:r w:rsidRPr="00102B61">
              <w:rPr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14:paraId="21A40F2D" w14:textId="7BA9E899" w:rsidR="009B3AB4" w:rsidRPr="004D7806" w:rsidRDefault="009B3AB4" w:rsidP="009E1DE6">
            <w:r w:rsidRPr="00102B61">
              <w:t>http://sch144-nt.ucoz.ru/</w:t>
            </w:r>
          </w:p>
        </w:tc>
      </w:tr>
    </w:tbl>
    <w:p w14:paraId="0D91E814" w14:textId="77777777" w:rsidR="009B3AB4" w:rsidRPr="00695BE1" w:rsidRDefault="009B3AB4" w:rsidP="009E1DE6"/>
    <w:p w14:paraId="3180FEB7" w14:textId="77777777" w:rsidR="009B3AB4" w:rsidRDefault="009B3AB4" w:rsidP="009E1DE6">
      <w:r w:rsidRPr="00695BE1">
        <w:t>НАЧАЛЬНАЯ ШКОЛА – ДЕТСКИЙ САД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457"/>
        <w:gridCol w:w="992"/>
        <w:gridCol w:w="1914"/>
        <w:gridCol w:w="2126"/>
        <w:gridCol w:w="1594"/>
      </w:tblGrid>
      <w:tr w:rsidR="00102B61" w:rsidRPr="00102B61" w14:paraId="36638DCF" w14:textId="77777777" w:rsidTr="00102B61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55C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 xml:space="preserve">№ </w:t>
            </w:r>
            <w:proofErr w:type="gramStart"/>
            <w:r w:rsidRPr="00102B61">
              <w:rPr>
                <w:i/>
              </w:rPr>
              <w:t>п</w:t>
            </w:r>
            <w:proofErr w:type="gramEnd"/>
            <w:r w:rsidRPr="00102B61">
              <w:rPr>
                <w:i/>
              </w:rPr>
              <w:t>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6B5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EA4" w14:textId="77777777" w:rsidR="00102B61" w:rsidRPr="00102B61" w:rsidRDefault="00102B61" w:rsidP="00102B61">
            <w:pPr>
              <w:jc w:val="center"/>
              <w:rPr>
                <w:i/>
              </w:rPr>
            </w:pPr>
            <w:proofErr w:type="spellStart"/>
            <w:r w:rsidRPr="00102B61">
              <w:rPr>
                <w:i/>
              </w:rPr>
              <w:t>Раб</w:t>
            </w:r>
            <w:proofErr w:type="gramStart"/>
            <w:r w:rsidRPr="00102B61">
              <w:rPr>
                <w:i/>
              </w:rPr>
              <w:t>.т</w:t>
            </w:r>
            <w:proofErr w:type="gramEnd"/>
            <w:r w:rsidRPr="00102B61">
              <w:rPr>
                <w:i/>
              </w:rPr>
              <w:t>ел</w:t>
            </w:r>
            <w:proofErr w:type="spellEnd"/>
            <w:r w:rsidRPr="00102B61">
              <w:rPr>
                <w:i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EF6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DB5" w14:textId="77777777" w:rsidR="00102B61" w:rsidRPr="00102B61" w:rsidRDefault="00102B61" w:rsidP="00102B61">
            <w:pPr>
              <w:jc w:val="center"/>
              <w:rPr>
                <w:i/>
                <w:lang w:val="en-US"/>
              </w:rPr>
            </w:pPr>
            <w:proofErr w:type="spellStart"/>
            <w:r w:rsidRPr="00102B61">
              <w:rPr>
                <w:i/>
                <w:lang w:val="en-US"/>
              </w:rPr>
              <w:t>Электронная</w:t>
            </w:r>
            <w:proofErr w:type="spellEnd"/>
            <w:r w:rsidRPr="00102B61">
              <w:rPr>
                <w:i/>
                <w:lang w:val="en-US"/>
              </w:rPr>
              <w:t xml:space="preserve"> </w:t>
            </w:r>
            <w:proofErr w:type="spellStart"/>
            <w:r w:rsidRPr="00102B61">
              <w:rPr>
                <w:i/>
                <w:lang w:val="en-US"/>
              </w:rPr>
              <w:t>почта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DEB" w14:textId="77777777" w:rsidR="00102B61" w:rsidRPr="00102B61" w:rsidRDefault="00102B61" w:rsidP="00102B61">
            <w:pPr>
              <w:jc w:val="center"/>
              <w:rPr>
                <w:i/>
                <w:lang w:val="en-US"/>
              </w:rPr>
            </w:pPr>
            <w:proofErr w:type="spellStart"/>
            <w:r w:rsidRPr="00102B61">
              <w:rPr>
                <w:i/>
                <w:lang w:val="en-US"/>
              </w:rPr>
              <w:t>Сайт</w:t>
            </w:r>
            <w:proofErr w:type="spellEnd"/>
          </w:p>
        </w:tc>
      </w:tr>
      <w:tr w:rsidR="00102B61" w:rsidRPr="004D7806" w14:paraId="3BA94171" w14:textId="77777777" w:rsidTr="00102B61">
        <w:trPr>
          <w:jc w:val="center"/>
        </w:trPr>
        <w:tc>
          <w:tcPr>
            <w:tcW w:w="479" w:type="dxa"/>
          </w:tcPr>
          <w:p w14:paraId="03655CE1" w14:textId="6740521B" w:rsidR="00102B61" w:rsidRPr="004D7806" w:rsidRDefault="00102B61" w:rsidP="00102B61">
            <w:pPr>
              <w:jc w:val="center"/>
            </w:pPr>
            <w:r>
              <w:t>1.</w:t>
            </w:r>
          </w:p>
        </w:tc>
        <w:tc>
          <w:tcPr>
            <w:tcW w:w="3457" w:type="dxa"/>
          </w:tcPr>
          <w:p w14:paraId="62A8D052" w14:textId="6E42A385" w:rsidR="00102B61" w:rsidRPr="004D7806" w:rsidRDefault="00102B61" w:rsidP="00102B61">
            <w:r w:rsidRPr="004D7806">
              <w:t xml:space="preserve">Муниципальное бюджетное общеобразовательное учреждение </w:t>
            </w:r>
            <w:r>
              <w:t>«</w:t>
            </w:r>
            <w:r w:rsidRPr="004D7806">
              <w:t>Начальная школа - детский сад №</w:t>
            </w:r>
            <w:r>
              <w:t xml:space="preserve"> </w:t>
            </w:r>
            <w:r w:rsidRPr="004D7806">
              <w:t>105 для детей с ограниченными возможностями здоровья</w:t>
            </w:r>
            <w:r>
              <w:t>»</w:t>
            </w:r>
          </w:p>
        </w:tc>
        <w:tc>
          <w:tcPr>
            <w:tcW w:w="992" w:type="dxa"/>
          </w:tcPr>
          <w:p w14:paraId="7704141D" w14:textId="2DC5FB4D" w:rsidR="00102B61" w:rsidRPr="004D7806" w:rsidRDefault="00102B61" w:rsidP="00102B61">
            <w:pPr>
              <w:jc w:val="center"/>
            </w:pPr>
            <w:r w:rsidRPr="00D55D79">
              <w:t>44-68-34 44-72-77</w:t>
            </w:r>
          </w:p>
        </w:tc>
        <w:tc>
          <w:tcPr>
            <w:tcW w:w="1914" w:type="dxa"/>
          </w:tcPr>
          <w:p w14:paraId="72849505" w14:textId="141A1DB4" w:rsidR="00102B61" w:rsidRPr="004D7806" w:rsidRDefault="00102B61" w:rsidP="00102B61">
            <w:r w:rsidRPr="004D7806">
              <w:t>Черноисточинское шоссе, 37</w:t>
            </w:r>
          </w:p>
        </w:tc>
        <w:tc>
          <w:tcPr>
            <w:tcW w:w="2126" w:type="dxa"/>
          </w:tcPr>
          <w:p w14:paraId="6355C931" w14:textId="1D6B8E02" w:rsidR="00102B61" w:rsidRPr="004D7806" w:rsidRDefault="00102B61" w:rsidP="00102B61">
            <w:r w:rsidRPr="004D7806">
              <w:rPr>
                <w:lang w:val="en-US"/>
              </w:rPr>
              <w:t>ntagil.mou105@yandex.ru</w:t>
            </w:r>
          </w:p>
        </w:tc>
        <w:tc>
          <w:tcPr>
            <w:tcW w:w="1594" w:type="dxa"/>
          </w:tcPr>
          <w:p w14:paraId="6D1437B0" w14:textId="65F5FDB1" w:rsidR="00102B61" w:rsidRPr="004D7806" w:rsidRDefault="00102B61" w:rsidP="00102B61">
            <w:r w:rsidRPr="00102B61">
              <w:rPr>
                <w:lang w:val="en-US"/>
              </w:rPr>
              <w:t>http://mbou105-nt.ru</w:t>
            </w:r>
          </w:p>
        </w:tc>
      </w:tr>
    </w:tbl>
    <w:p w14:paraId="7DB3BC94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ind w:left="1440"/>
        <w:rPr>
          <w:rFonts w:cs="Times New Roman"/>
          <w:sz w:val="20"/>
          <w:szCs w:val="20"/>
        </w:rPr>
      </w:pPr>
    </w:p>
    <w:p w14:paraId="735684FB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rPr>
          <w:rFonts w:cs="Times New Roman"/>
          <w:sz w:val="20"/>
          <w:szCs w:val="20"/>
        </w:rPr>
      </w:pPr>
      <w:r w:rsidRPr="004D7806">
        <w:rPr>
          <w:rFonts w:cs="Times New Roman"/>
          <w:sz w:val="20"/>
          <w:szCs w:val="20"/>
        </w:rPr>
        <w:t>Дзержинский район</w:t>
      </w:r>
    </w:p>
    <w:tbl>
      <w:tblPr>
        <w:tblW w:w="5317" w:type="pct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993"/>
        <w:gridCol w:w="1844"/>
        <w:gridCol w:w="2215"/>
        <w:gridCol w:w="1599"/>
      </w:tblGrid>
      <w:tr w:rsidR="009B3AB4" w:rsidRPr="004D7806" w14:paraId="1612455B" w14:textId="77777777" w:rsidTr="00C40FE4">
        <w:trPr>
          <w:jc w:val="center"/>
        </w:trPr>
        <w:tc>
          <w:tcPr>
            <w:tcW w:w="271" w:type="pct"/>
          </w:tcPr>
          <w:p w14:paraId="59387DC1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 xml:space="preserve">№ </w:t>
            </w:r>
            <w:proofErr w:type="gramStart"/>
            <w:r w:rsidRPr="004D7806">
              <w:rPr>
                <w:i/>
              </w:rPr>
              <w:t>п</w:t>
            </w:r>
            <w:proofErr w:type="gramEnd"/>
            <w:r w:rsidRPr="004D7806">
              <w:rPr>
                <w:i/>
              </w:rPr>
              <w:t>/п</w:t>
            </w:r>
          </w:p>
        </w:tc>
        <w:tc>
          <w:tcPr>
            <w:tcW w:w="1555" w:type="pct"/>
          </w:tcPr>
          <w:p w14:paraId="673D3698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Наименование</w:t>
            </w:r>
          </w:p>
        </w:tc>
        <w:tc>
          <w:tcPr>
            <w:tcW w:w="474" w:type="pct"/>
          </w:tcPr>
          <w:p w14:paraId="32644B1F" w14:textId="77777777" w:rsidR="009B3AB4" w:rsidRPr="004D7806" w:rsidRDefault="009B3AB4" w:rsidP="009E1DE6">
            <w:pPr>
              <w:jc w:val="center"/>
              <w:rPr>
                <w:i/>
              </w:rPr>
            </w:pPr>
            <w:proofErr w:type="spellStart"/>
            <w:r w:rsidRPr="004D7806">
              <w:rPr>
                <w:i/>
              </w:rPr>
              <w:t>Раб</w:t>
            </w:r>
            <w:proofErr w:type="gramStart"/>
            <w:r w:rsidRPr="004D7806">
              <w:rPr>
                <w:i/>
              </w:rPr>
              <w:t>.т</w:t>
            </w:r>
            <w:proofErr w:type="gramEnd"/>
            <w:r w:rsidRPr="004D7806">
              <w:rPr>
                <w:i/>
              </w:rPr>
              <w:t>ел</w:t>
            </w:r>
            <w:proofErr w:type="spellEnd"/>
            <w:r w:rsidRPr="004D7806">
              <w:rPr>
                <w:i/>
              </w:rPr>
              <w:t>.</w:t>
            </w:r>
          </w:p>
        </w:tc>
        <w:tc>
          <w:tcPr>
            <w:tcW w:w="880" w:type="pct"/>
          </w:tcPr>
          <w:p w14:paraId="4CA2BF4D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Адрес</w:t>
            </w:r>
          </w:p>
        </w:tc>
        <w:tc>
          <w:tcPr>
            <w:tcW w:w="1057" w:type="pct"/>
          </w:tcPr>
          <w:p w14:paraId="1A91BB0D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Электронная почта</w:t>
            </w:r>
          </w:p>
        </w:tc>
        <w:tc>
          <w:tcPr>
            <w:tcW w:w="763" w:type="pct"/>
          </w:tcPr>
          <w:p w14:paraId="63C19F89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Сайт</w:t>
            </w:r>
          </w:p>
        </w:tc>
      </w:tr>
      <w:tr w:rsidR="009B3AB4" w:rsidRPr="004D7806" w14:paraId="5327B02F" w14:textId="77777777" w:rsidTr="00C40FE4">
        <w:trPr>
          <w:jc w:val="center"/>
        </w:trPr>
        <w:tc>
          <w:tcPr>
            <w:tcW w:w="271" w:type="pct"/>
          </w:tcPr>
          <w:p w14:paraId="55FB6DD4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29B13994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74" w:type="pct"/>
          </w:tcPr>
          <w:p w14:paraId="0EFABB42" w14:textId="77777777" w:rsidR="009B3AB4" w:rsidRPr="004D7806" w:rsidRDefault="009B3AB4" w:rsidP="009E1DE6">
            <w:pPr>
              <w:jc w:val="center"/>
            </w:pPr>
            <w:r w:rsidRPr="004D7806">
              <w:t>33-54-17</w:t>
            </w:r>
          </w:p>
          <w:p w14:paraId="43EE9A4F" w14:textId="77777777" w:rsidR="009B3AB4" w:rsidRPr="004D7806" w:rsidRDefault="009B3AB4" w:rsidP="009E1DE6">
            <w:pPr>
              <w:jc w:val="center"/>
            </w:pPr>
            <w:r w:rsidRPr="004D7806">
              <w:t>33-53-69</w:t>
            </w:r>
          </w:p>
        </w:tc>
        <w:tc>
          <w:tcPr>
            <w:tcW w:w="880" w:type="pct"/>
          </w:tcPr>
          <w:p w14:paraId="33A29F8B" w14:textId="77777777" w:rsidR="009B3AB4" w:rsidRPr="004D7806" w:rsidRDefault="009B3AB4" w:rsidP="009E1DE6">
            <w:r w:rsidRPr="004D7806">
              <w:t>ул. Энтузиастов, 1 а</w:t>
            </w:r>
          </w:p>
        </w:tc>
        <w:tc>
          <w:tcPr>
            <w:tcW w:w="1057" w:type="pct"/>
          </w:tcPr>
          <w:p w14:paraId="00CF5EFB" w14:textId="3B18BF67" w:rsidR="009B3AB4" w:rsidRPr="004D7806" w:rsidRDefault="009B3AB4" w:rsidP="009E1DE6">
            <w:proofErr w:type="spellStart"/>
            <w:r w:rsidRPr="00541FE8">
              <w:rPr>
                <w:lang w:val="en-US"/>
              </w:rPr>
              <w:t>mou</w:t>
            </w:r>
            <w:proofErr w:type="spellEnd"/>
            <w:r w:rsidRPr="00541FE8">
              <w:t>4</w:t>
            </w:r>
            <w:proofErr w:type="spellStart"/>
            <w:r w:rsidRPr="00541FE8">
              <w:rPr>
                <w:lang w:val="en-US"/>
              </w:rPr>
              <w:t>ntagil</w:t>
            </w:r>
            <w:proofErr w:type="spellEnd"/>
            <w:r w:rsidRPr="00541FE8">
              <w:t>@</w:t>
            </w:r>
            <w:proofErr w:type="spellStart"/>
            <w:r w:rsidRPr="00541FE8">
              <w:rPr>
                <w:lang w:val="en-US"/>
              </w:rPr>
              <w:t>yandex</w:t>
            </w:r>
            <w:proofErr w:type="spellEnd"/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2E7B819A" w14:textId="54F1A2A5" w:rsidR="009B3AB4" w:rsidRPr="004D7806" w:rsidRDefault="009B3AB4" w:rsidP="009E1DE6">
            <w:pPr>
              <w:snapToGrid w:val="0"/>
            </w:pPr>
            <w:r w:rsidRPr="00541FE8">
              <w:rPr>
                <w:lang w:val="en-US"/>
              </w:rPr>
              <w:t>http://nt4mou.ru</w:t>
            </w:r>
          </w:p>
        </w:tc>
      </w:tr>
      <w:tr w:rsidR="009B3AB4" w:rsidRPr="004D7806" w14:paraId="5AA9CA61" w14:textId="77777777" w:rsidTr="00C40FE4">
        <w:trPr>
          <w:jc w:val="center"/>
        </w:trPr>
        <w:tc>
          <w:tcPr>
            <w:tcW w:w="271" w:type="pct"/>
          </w:tcPr>
          <w:p w14:paraId="349EEC1B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FD48EB1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474" w:type="pct"/>
          </w:tcPr>
          <w:p w14:paraId="2872EFB3" w14:textId="77777777" w:rsidR="009B3AB4" w:rsidRPr="004D7806" w:rsidRDefault="009B3AB4" w:rsidP="009E1DE6">
            <w:pPr>
              <w:jc w:val="center"/>
            </w:pPr>
            <w:r w:rsidRPr="004D7806">
              <w:t>33-53-38</w:t>
            </w:r>
          </w:p>
          <w:p w14:paraId="5C625FDF" w14:textId="77777777" w:rsidR="009B3AB4" w:rsidRPr="004D7806" w:rsidRDefault="009B3AB4" w:rsidP="009E1DE6">
            <w:pPr>
              <w:jc w:val="center"/>
            </w:pPr>
            <w:r w:rsidRPr="004D7806">
              <w:t>33-53-70</w:t>
            </w:r>
          </w:p>
        </w:tc>
        <w:tc>
          <w:tcPr>
            <w:tcW w:w="880" w:type="pct"/>
          </w:tcPr>
          <w:p w14:paraId="4504D08B" w14:textId="77777777" w:rsidR="009B3AB4" w:rsidRPr="004D7806" w:rsidRDefault="009B3AB4" w:rsidP="009E1DE6">
            <w:r w:rsidRPr="004D7806">
              <w:t>ул. Тельмана, 19</w:t>
            </w:r>
          </w:p>
        </w:tc>
        <w:tc>
          <w:tcPr>
            <w:tcW w:w="1057" w:type="pct"/>
          </w:tcPr>
          <w:p w14:paraId="64C138DD" w14:textId="02FD806A" w:rsidR="009B3AB4" w:rsidRPr="004D7806" w:rsidRDefault="009B3AB4" w:rsidP="009E1DE6">
            <w:r w:rsidRPr="00541FE8">
              <w:rPr>
                <w:lang w:val="en-US"/>
              </w:rPr>
              <w:t>school7nt@mail.ru</w:t>
            </w:r>
          </w:p>
        </w:tc>
        <w:tc>
          <w:tcPr>
            <w:tcW w:w="763" w:type="pct"/>
          </w:tcPr>
          <w:p w14:paraId="63AF645A" w14:textId="3325374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http://школа</w:t>
            </w:r>
            <w:proofErr w:type="gramStart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proofErr w:type="gramEnd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.рф/</w:t>
            </w:r>
          </w:p>
        </w:tc>
      </w:tr>
      <w:tr w:rsidR="009B3AB4" w:rsidRPr="004D7806" w14:paraId="6D7D1CBC" w14:textId="77777777" w:rsidTr="00C40FE4">
        <w:trPr>
          <w:jc w:val="center"/>
        </w:trPr>
        <w:tc>
          <w:tcPr>
            <w:tcW w:w="271" w:type="pct"/>
          </w:tcPr>
          <w:p w14:paraId="3EC5C47A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66769CC4" w14:textId="77777777" w:rsidR="009B3AB4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</w:t>
            </w:r>
          </w:p>
          <w:p w14:paraId="440F62F9" w14:textId="77777777" w:rsidR="00BC56AD" w:rsidRPr="004D7806" w:rsidRDefault="00BC56AD" w:rsidP="009E1DE6"/>
        </w:tc>
        <w:tc>
          <w:tcPr>
            <w:tcW w:w="474" w:type="pct"/>
          </w:tcPr>
          <w:p w14:paraId="1D54BE74" w14:textId="77777777" w:rsidR="009B3AB4" w:rsidRPr="004D7806" w:rsidRDefault="009B3AB4" w:rsidP="009E1DE6">
            <w:pPr>
              <w:jc w:val="center"/>
            </w:pPr>
            <w:r w:rsidRPr="004D7806">
              <w:t>33-84-15</w:t>
            </w:r>
          </w:p>
          <w:p w14:paraId="571B335E" w14:textId="77777777" w:rsidR="009B3AB4" w:rsidRPr="004D7806" w:rsidRDefault="009B3AB4" w:rsidP="009E1DE6">
            <w:pPr>
              <w:jc w:val="center"/>
            </w:pPr>
            <w:r w:rsidRPr="004D7806">
              <w:t>33-84-07</w:t>
            </w:r>
          </w:p>
        </w:tc>
        <w:tc>
          <w:tcPr>
            <w:tcW w:w="880" w:type="pct"/>
          </w:tcPr>
          <w:p w14:paraId="498E8513" w14:textId="77777777" w:rsidR="009B3AB4" w:rsidRPr="004D7806" w:rsidRDefault="009B3AB4" w:rsidP="009E1DE6">
            <w:r w:rsidRPr="004D7806">
              <w:t>ул. Пихтовая, 16</w:t>
            </w:r>
          </w:p>
        </w:tc>
        <w:tc>
          <w:tcPr>
            <w:tcW w:w="1057" w:type="pct"/>
          </w:tcPr>
          <w:p w14:paraId="7B940144" w14:textId="7A228032" w:rsidR="009B3AB4" w:rsidRPr="004D7806" w:rsidRDefault="009B3AB4" w:rsidP="009E1DE6">
            <w:r w:rsidRPr="00541FE8">
              <w:rPr>
                <w:lang w:val="en-US"/>
              </w:rPr>
              <w:t>shcool8nt@rambler.ru</w:t>
            </w:r>
          </w:p>
        </w:tc>
        <w:tc>
          <w:tcPr>
            <w:tcW w:w="763" w:type="pct"/>
          </w:tcPr>
          <w:p w14:paraId="780185F6" w14:textId="5653764C" w:rsidR="009B3AB4" w:rsidRPr="004D7806" w:rsidRDefault="009B3AB4" w:rsidP="009E1DE6">
            <w:pPr>
              <w:snapToGrid w:val="0"/>
            </w:pPr>
            <w:r w:rsidRPr="00541FE8">
              <w:rPr>
                <w:bdr w:val="none" w:sz="0" w:space="0" w:color="auto" w:frame="1"/>
              </w:rPr>
              <w:t>www.School8nt.ru</w:t>
            </w:r>
          </w:p>
        </w:tc>
      </w:tr>
      <w:tr w:rsidR="009B3AB4" w:rsidRPr="004D7806" w14:paraId="1E45B43E" w14:textId="77777777" w:rsidTr="00C40FE4">
        <w:trPr>
          <w:jc w:val="center"/>
        </w:trPr>
        <w:tc>
          <w:tcPr>
            <w:tcW w:w="271" w:type="pct"/>
          </w:tcPr>
          <w:p w14:paraId="73C4479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BFA5579" w14:textId="77777777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474" w:type="pct"/>
          </w:tcPr>
          <w:p w14:paraId="5DADEE07" w14:textId="77777777" w:rsidR="009B3AB4" w:rsidRPr="004D7806" w:rsidRDefault="009B3AB4" w:rsidP="009E1DE6">
            <w:pPr>
              <w:jc w:val="center"/>
            </w:pPr>
            <w:r w:rsidRPr="004D7806">
              <w:t>33-55-69</w:t>
            </w:r>
          </w:p>
          <w:p w14:paraId="74917209" w14:textId="77777777" w:rsidR="009B3AB4" w:rsidRPr="004D7806" w:rsidRDefault="009B3AB4" w:rsidP="009E1DE6">
            <w:pPr>
              <w:jc w:val="center"/>
            </w:pPr>
            <w:r w:rsidRPr="004D7806">
              <w:t>33-57-61</w:t>
            </w:r>
          </w:p>
        </w:tc>
        <w:tc>
          <w:tcPr>
            <w:tcW w:w="880" w:type="pct"/>
          </w:tcPr>
          <w:p w14:paraId="0AD0A7E7" w14:textId="77777777" w:rsidR="009B3AB4" w:rsidRPr="004D7806" w:rsidRDefault="009B3AB4" w:rsidP="009E1DE6">
            <w:r w:rsidRPr="004D7806">
              <w:t>ул. Ильича, 12</w:t>
            </w:r>
          </w:p>
        </w:tc>
        <w:tc>
          <w:tcPr>
            <w:tcW w:w="1057" w:type="pct"/>
          </w:tcPr>
          <w:p w14:paraId="01C5FA4D" w14:textId="7F2393F7" w:rsidR="009B3AB4" w:rsidRPr="004D7806" w:rsidRDefault="009B3AB4" w:rsidP="009E1DE6">
            <w:r w:rsidRPr="00541FE8">
              <w:rPr>
                <w:lang w:val="en-US"/>
              </w:rPr>
              <w:t>pochta@shool9-nt.ru</w:t>
            </w:r>
          </w:p>
        </w:tc>
        <w:tc>
          <w:tcPr>
            <w:tcW w:w="763" w:type="pct"/>
          </w:tcPr>
          <w:p w14:paraId="232003FD" w14:textId="2E5CAC50" w:rsidR="009B3AB4" w:rsidRPr="004D7806" w:rsidRDefault="009B3AB4" w:rsidP="009E1DE6">
            <w:pPr>
              <w:snapToGrid w:val="0"/>
            </w:pPr>
            <w:r w:rsidRPr="00541FE8">
              <w:t>http://school9-nt.ru/</w:t>
            </w:r>
          </w:p>
        </w:tc>
      </w:tr>
      <w:tr w:rsidR="009B3AB4" w:rsidRPr="004D7806" w14:paraId="4E92527C" w14:textId="77777777" w:rsidTr="00C40FE4">
        <w:trPr>
          <w:jc w:val="center"/>
        </w:trPr>
        <w:tc>
          <w:tcPr>
            <w:tcW w:w="271" w:type="pct"/>
          </w:tcPr>
          <w:p w14:paraId="732062E5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C7EEA1F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474" w:type="pct"/>
          </w:tcPr>
          <w:p w14:paraId="6BE8758F" w14:textId="77777777" w:rsidR="009B3AB4" w:rsidRPr="004D7806" w:rsidRDefault="009B3AB4" w:rsidP="009E1DE6">
            <w:pPr>
              <w:jc w:val="center"/>
            </w:pPr>
            <w:r w:rsidRPr="004D7806">
              <w:t>38-43-58</w:t>
            </w:r>
          </w:p>
          <w:p w14:paraId="4FF2E808" w14:textId="77777777" w:rsidR="009B3AB4" w:rsidRPr="004D7806" w:rsidRDefault="009B3AB4" w:rsidP="009E1DE6">
            <w:pPr>
              <w:jc w:val="center"/>
            </w:pPr>
            <w:r w:rsidRPr="004D7806">
              <w:t>38-41-21</w:t>
            </w:r>
          </w:p>
        </w:tc>
        <w:tc>
          <w:tcPr>
            <w:tcW w:w="880" w:type="pct"/>
          </w:tcPr>
          <w:p w14:paraId="34BC6920" w14:textId="77777777" w:rsidR="009B3AB4" w:rsidRPr="004D7806" w:rsidRDefault="009B3AB4" w:rsidP="009E1DE6">
            <w:r w:rsidRPr="004D7806">
              <w:t>ул. Щорса, 8</w:t>
            </w:r>
          </w:p>
        </w:tc>
        <w:tc>
          <w:tcPr>
            <w:tcW w:w="1057" w:type="pct"/>
          </w:tcPr>
          <w:p w14:paraId="3B19D1E2" w14:textId="349B57C6" w:rsidR="009B3AB4" w:rsidRPr="004D7806" w:rsidRDefault="009B3AB4" w:rsidP="009E1DE6">
            <w:r w:rsidRPr="00541FE8">
              <w:rPr>
                <w:lang w:val="en-US"/>
              </w:rPr>
              <w:t>school</w:t>
            </w:r>
            <w:r w:rsidRPr="00541FE8">
              <w:t>13-07@</w:t>
            </w:r>
            <w:r w:rsidRPr="00541FE8">
              <w:rPr>
                <w:lang w:val="en-US"/>
              </w:rPr>
              <w:t>mail</w:t>
            </w:r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68959C19" w14:textId="4825A02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http://school13nt.ucoz.ru</w:t>
            </w:r>
          </w:p>
        </w:tc>
      </w:tr>
      <w:tr w:rsidR="009B3AB4" w:rsidRPr="004D7806" w14:paraId="09594EAF" w14:textId="77777777" w:rsidTr="00C40FE4">
        <w:trPr>
          <w:jc w:val="center"/>
        </w:trPr>
        <w:tc>
          <w:tcPr>
            <w:tcW w:w="271" w:type="pct"/>
          </w:tcPr>
          <w:p w14:paraId="5E732BFF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036BC462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474" w:type="pct"/>
          </w:tcPr>
          <w:p w14:paraId="5859A8E9" w14:textId="77777777" w:rsidR="009B3AB4" w:rsidRPr="004D7806" w:rsidRDefault="009B3AB4" w:rsidP="009E1DE6">
            <w:pPr>
              <w:jc w:val="center"/>
            </w:pPr>
            <w:r w:rsidRPr="004D7806">
              <w:t>40-11-97</w:t>
            </w:r>
          </w:p>
          <w:p w14:paraId="02B1CD29" w14:textId="77777777" w:rsidR="009B3AB4" w:rsidRPr="004D7806" w:rsidRDefault="009B3AB4" w:rsidP="009E1DE6">
            <w:pPr>
              <w:jc w:val="center"/>
            </w:pPr>
            <w:r w:rsidRPr="004D7806">
              <w:t>40-11-98</w:t>
            </w:r>
          </w:p>
        </w:tc>
        <w:tc>
          <w:tcPr>
            <w:tcW w:w="880" w:type="pct"/>
          </w:tcPr>
          <w:p w14:paraId="7A18618D" w14:textId="77777777" w:rsidR="009B3AB4" w:rsidRPr="004D7806" w:rsidRDefault="009B3AB4" w:rsidP="009E1DE6">
            <w:r w:rsidRPr="004D7806">
              <w:t>ул. Алтайская, 35</w:t>
            </w:r>
          </w:p>
        </w:tc>
        <w:tc>
          <w:tcPr>
            <w:tcW w:w="1057" w:type="pct"/>
          </w:tcPr>
          <w:p w14:paraId="14635F41" w14:textId="2B9C04A2" w:rsidR="009B3AB4" w:rsidRPr="004D7806" w:rsidRDefault="009B3AB4" w:rsidP="009E1DE6">
            <w:proofErr w:type="spellStart"/>
            <w:r w:rsidRPr="00541FE8">
              <w:rPr>
                <w:lang w:val="en-US"/>
              </w:rPr>
              <w:t>sch</w:t>
            </w:r>
            <w:proofErr w:type="spellEnd"/>
            <w:r w:rsidRPr="00541FE8">
              <w:t>201@</w:t>
            </w:r>
            <w:r w:rsidRPr="00541FE8">
              <w:rPr>
                <w:lang w:val="en-US"/>
              </w:rPr>
              <w:t>rambler</w:t>
            </w:r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434A02C6" w14:textId="6113D046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proofErr w:type="spellStart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nt</w:t>
            </w:r>
            <w:proofErr w:type="spellEnd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school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20.</w:t>
            </w:r>
            <w:proofErr w:type="spellStart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  <w:proofErr w:type="spellStart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B3AB4" w:rsidRPr="004D7806" w14:paraId="13ADB917" w14:textId="77777777" w:rsidTr="00C40FE4">
        <w:trPr>
          <w:jc w:val="center"/>
        </w:trPr>
        <w:tc>
          <w:tcPr>
            <w:tcW w:w="271" w:type="pct"/>
          </w:tcPr>
          <w:p w14:paraId="422C4081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6B35FCB" w14:textId="37E5CEBE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35 с углубленным</w:t>
            </w:r>
            <w:r w:rsidR="00AF753F">
              <w:t xml:space="preserve"> </w:t>
            </w:r>
            <w:r w:rsidRPr="004D7806">
              <w:t>изучением отдельных предметов</w:t>
            </w:r>
          </w:p>
        </w:tc>
        <w:tc>
          <w:tcPr>
            <w:tcW w:w="474" w:type="pct"/>
          </w:tcPr>
          <w:p w14:paraId="1A6EBACD" w14:textId="77777777" w:rsidR="009B3AB4" w:rsidRPr="004D7806" w:rsidRDefault="009B3AB4" w:rsidP="009E1DE6">
            <w:pPr>
              <w:jc w:val="center"/>
            </w:pPr>
            <w:r w:rsidRPr="004D7806">
              <w:t>33-53-91</w:t>
            </w:r>
          </w:p>
          <w:p w14:paraId="25010BF6" w14:textId="77777777" w:rsidR="009B3AB4" w:rsidRPr="004D7806" w:rsidRDefault="009B3AB4" w:rsidP="009E1DE6">
            <w:pPr>
              <w:jc w:val="center"/>
            </w:pPr>
            <w:r w:rsidRPr="004D7806">
              <w:t>33-54-20</w:t>
            </w:r>
          </w:p>
        </w:tc>
        <w:tc>
          <w:tcPr>
            <w:tcW w:w="880" w:type="pct"/>
          </w:tcPr>
          <w:p w14:paraId="3434ACC4" w14:textId="77777777" w:rsidR="009B3AB4" w:rsidRPr="004D7806" w:rsidRDefault="009B3AB4" w:rsidP="009E1DE6">
            <w:r w:rsidRPr="004D7806">
              <w:t>ул. Патона, 7</w:t>
            </w:r>
          </w:p>
        </w:tc>
        <w:tc>
          <w:tcPr>
            <w:tcW w:w="1057" w:type="pct"/>
          </w:tcPr>
          <w:p w14:paraId="63D4B138" w14:textId="77823B38" w:rsidR="009B3AB4" w:rsidRPr="004D7806" w:rsidRDefault="009B3AB4" w:rsidP="009E1DE6">
            <w:r w:rsidRPr="00541FE8">
              <w:t>23097373</w:t>
            </w:r>
            <w:r w:rsidRPr="00541FE8">
              <w:rPr>
                <w:lang w:val="en-US"/>
              </w:rPr>
              <w:t>@mail.ru</w:t>
            </w:r>
          </w:p>
        </w:tc>
        <w:tc>
          <w:tcPr>
            <w:tcW w:w="763" w:type="pct"/>
          </w:tcPr>
          <w:p w14:paraId="719F9F43" w14:textId="1ED0908F" w:rsidR="009B3AB4" w:rsidRPr="00541FE8" w:rsidRDefault="009B3AB4" w:rsidP="009E1DE6">
            <w:pPr>
              <w:snapToGrid w:val="0"/>
            </w:pPr>
            <w:r w:rsidRPr="00541FE8">
              <w:t>https://sites.google.com/site/mbou35nt/</w:t>
            </w:r>
          </w:p>
        </w:tc>
      </w:tr>
      <w:tr w:rsidR="009B3AB4" w:rsidRPr="004D7806" w14:paraId="4308590A" w14:textId="77777777" w:rsidTr="00C40FE4">
        <w:trPr>
          <w:jc w:val="center"/>
        </w:trPr>
        <w:tc>
          <w:tcPr>
            <w:tcW w:w="271" w:type="pct"/>
          </w:tcPr>
          <w:p w14:paraId="0AA2627A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12A8A1D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474" w:type="pct"/>
          </w:tcPr>
          <w:p w14:paraId="6A564FF5" w14:textId="77777777" w:rsidR="009B3AB4" w:rsidRPr="004D7806" w:rsidRDefault="009B3AB4" w:rsidP="009E1DE6">
            <w:pPr>
              <w:jc w:val="center"/>
            </w:pPr>
            <w:r w:rsidRPr="004D7806">
              <w:t>31-47-31</w:t>
            </w:r>
          </w:p>
          <w:p w14:paraId="0C465E72" w14:textId="77777777" w:rsidR="009B3AB4" w:rsidRPr="004D7806" w:rsidRDefault="009B3AB4" w:rsidP="009E1DE6">
            <w:pPr>
              <w:jc w:val="center"/>
            </w:pPr>
            <w:r w:rsidRPr="004D7806">
              <w:t>31-47-08</w:t>
            </w:r>
          </w:p>
        </w:tc>
        <w:tc>
          <w:tcPr>
            <w:tcW w:w="880" w:type="pct"/>
          </w:tcPr>
          <w:p w14:paraId="02A1F93C" w14:textId="77777777" w:rsidR="009B3AB4" w:rsidRPr="004D7806" w:rsidRDefault="009B3AB4" w:rsidP="009E1DE6">
            <w:r w:rsidRPr="004D7806">
              <w:t>ул. Зари, 32</w:t>
            </w:r>
          </w:p>
        </w:tc>
        <w:tc>
          <w:tcPr>
            <w:tcW w:w="1057" w:type="pct"/>
          </w:tcPr>
          <w:p w14:paraId="1AE320A8" w14:textId="2673F200" w:rsidR="009B3AB4" w:rsidRPr="004D7806" w:rsidRDefault="009B3AB4" w:rsidP="009E1DE6">
            <w:r w:rsidRPr="00541FE8">
              <w:rPr>
                <w:lang w:val="en-US"/>
              </w:rPr>
              <w:t>school36ntagil@yandex.ru</w:t>
            </w:r>
          </w:p>
        </w:tc>
        <w:tc>
          <w:tcPr>
            <w:tcW w:w="763" w:type="pct"/>
          </w:tcPr>
          <w:p w14:paraId="166886CE" w14:textId="2D00A077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http://school-36.ucoz.com</w:t>
            </w:r>
          </w:p>
        </w:tc>
      </w:tr>
      <w:tr w:rsidR="009B3AB4" w:rsidRPr="004D7806" w14:paraId="000EF006" w14:textId="77777777" w:rsidTr="00C40FE4">
        <w:trPr>
          <w:trHeight w:val="468"/>
          <w:jc w:val="center"/>
        </w:trPr>
        <w:tc>
          <w:tcPr>
            <w:tcW w:w="271" w:type="pct"/>
          </w:tcPr>
          <w:p w14:paraId="324CA40F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13E9B9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474" w:type="pct"/>
          </w:tcPr>
          <w:p w14:paraId="19E46014" w14:textId="77777777" w:rsidR="009B3AB4" w:rsidRPr="004D7806" w:rsidRDefault="009B3AB4" w:rsidP="009E1DE6">
            <w:pPr>
              <w:jc w:val="center"/>
            </w:pPr>
            <w:r w:rsidRPr="004D7806">
              <w:t>31-33-34</w:t>
            </w:r>
          </w:p>
          <w:p w14:paraId="69469FC7" w14:textId="77777777" w:rsidR="009B3AB4" w:rsidRPr="004D7806" w:rsidRDefault="009B3AB4" w:rsidP="009E1DE6">
            <w:pPr>
              <w:jc w:val="center"/>
            </w:pPr>
            <w:r w:rsidRPr="004D7806">
              <w:t>31-33-35</w:t>
            </w:r>
          </w:p>
        </w:tc>
        <w:tc>
          <w:tcPr>
            <w:tcW w:w="880" w:type="pct"/>
          </w:tcPr>
          <w:p w14:paraId="556C7E31" w14:textId="77777777" w:rsidR="009B3AB4" w:rsidRPr="004D7806" w:rsidRDefault="009B3AB4" w:rsidP="009E1DE6">
            <w:r w:rsidRPr="004D7806">
              <w:t>ул. Зари, 46 б</w:t>
            </w:r>
          </w:p>
        </w:tc>
        <w:tc>
          <w:tcPr>
            <w:tcW w:w="1057" w:type="pct"/>
          </w:tcPr>
          <w:p w14:paraId="3E320308" w14:textId="2AD04520" w:rsidR="009B3AB4" w:rsidRPr="004D7806" w:rsidRDefault="009B3AB4" w:rsidP="009E1DE6">
            <w:r w:rsidRPr="00541FE8">
              <w:rPr>
                <w:spacing w:val="-2"/>
              </w:rPr>
              <w:t>О</w:t>
            </w:r>
            <w:r w:rsidRPr="00541FE8">
              <w:rPr>
                <w:spacing w:val="-2"/>
                <w:lang w:val="en-US"/>
              </w:rPr>
              <w:t>U</w:t>
            </w:r>
            <w:r w:rsidRPr="00541FE8">
              <w:rPr>
                <w:spacing w:val="-2"/>
              </w:rPr>
              <w:t>38@</w:t>
            </w:r>
            <w:proofErr w:type="gramStart"/>
            <w:r w:rsidRPr="00541FE8">
              <w:rPr>
                <w:spacing w:val="-2"/>
              </w:rPr>
              <w:t>у</w:t>
            </w:r>
            <w:proofErr w:type="gramEnd"/>
            <w:r w:rsidRPr="00541FE8">
              <w:rPr>
                <w:spacing w:val="-2"/>
                <w:lang w:val="en-US"/>
              </w:rPr>
              <w:t>andex.ru</w:t>
            </w:r>
          </w:p>
        </w:tc>
        <w:tc>
          <w:tcPr>
            <w:tcW w:w="763" w:type="pct"/>
          </w:tcPr>
          <w:p w14:paraId="1FAB0C98" w14:textId="65721EF8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www.ou38.edusite.ru</w:t>
            </w:r>
          </w:p>
        </w:tc>
      </w:tr>
      <w:tr w:rsidR="009B3AB4" w:rsidRPr="004D7806" w14:paraId="51C5D2F4" w14:textId="77777777" w:rsidTr="00C40FE4">
        <w:trPr>
          <w:jc w:val="center"/>
        </w:trPr>
        <w:tc>
          <w:tcPr>
            <w:tcW w:w="271" w:type="pct"/>
          </w:tcPr>
          <w:p w14:paraId="581AD09F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17C257AE" w14:textId="77777777" w:rsidR="009B3AB4" w:rsidRPr="004D7806" w:rsidRDefault="009B3AB4" w:rsidP="009E1DE6">
            <w:r w:rsidRPr="004D7806">
              <w:rPr>
                <w:bCs/>
                <w:iCs/>
              </w:rPr>
              <w:t xml:space="preserve">Муниципальное </w:t>
            </w:r>
            <w:r w:rsidRPr="004D7806">
              <w:t xml:space="preserve">автономное </w:t>
            </w:r>
            <w:r w:rsidRPr="004D7806">
              <w:rPr>
                <w:bCs/>
                <w:iCs/>
              </w:rPr>
              <w:t>общеобразовательное учреждение лицей № 39</w:t>
            </w:r>
          </w:p>
        </w:tc>
        <w:tc>
          <w:tcPr>
            <w:tcW w:w="474" w:type="pct"/>
          </w:tcPr>
          <w:p w14:paraId="15AA6F40" w14:textId="77777777" w:rsidR="009B3AB4" w:rsidRPr="004D7806" w:rsidRDefault="009B3AB4" w:rsidP="009E1DE6">
            <w:pPr>
              <w:jc w:val="center"/>
            </w:pPr>
            <w:r w:rsidRPr="004D7806">
              <w:t>33-45-66</w:t>
            </w:r>
          </w:p>
          <w:p w14:paraId="467AB734" w14:textId="77777777" w:rsidR="009B3AB4" w:rsidRPr="004D7806" w:rsidRDefault="009B3AB4" w:rsidP="009E1DE6">
            <w:pPr>
              <w:jc w:val="center"/>
            </w:pPr>
            <w:r w:rsidRPr="004D7806">
              <w:t>33-18-43</w:t>
            </w:r>
          </w:p>
        </w:tc>
        <w:tc>
          <w:tcPr>
            <w:tcW w:w="880" w:type="pct"/>
          </w:tcPr>
          <w:p w14:paraId="6CD30E45" w14:textId="77777777" w:rsidR="009B3AB4" w:rsidRPr="004D7806" w:rsidRDefault="009B3AB4" w:rsidP="009E1DE6">
            <w:r w:rsidRPr="004D7806">
              <w:t>ул. Зари, 8</w:t>
            </w:r>
          </w:p>
        </w:tc>
        <w:tc>
          <w:tcPr>
            <w:tcW w:w="1057" w:type="pct"/>
          </w:tcPr>
          <w:p w14:paraId="77D758BC" w14:textId="32D218E2" w:rsidR="009B3AB4" w:rsidRPr="004D7806" w:rsidRDefault="009B3AB4" w:rsidP="009E1DE6">
            <w:proofErr w:type="spellStart"/>
            <w:r w:rsidRPr="00541FE8">
              <w:rPr>
                <w:lang w:val="en-US"/>
              </w:rPr>
              <w:t>licej</w:t>
            </w:r>
            <w:proofErr w:type="spellEnd"/>
            <w:r w:rsidRPr="00541FE8">
              <w:t>39@</w:t>
            </w:r>
            <w:r w:rsidRPr="00541FE8">
              <w:rPr>
                <w:lang w:val="en-US"/>
              </w:rPr>
              <w:t>mail</w:t>
            </w:r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1B742540" w14:textId="5422EC2E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http://licei39.ru</w:t>
            </w:r>
            <w:r w:rsidRPr="004D7806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9B3AB4" w:rsidRPr="004D7806" w14:paraId="7BF309B9" w14:textId="77777777" w:rsidTr="00C40FE4">
        <w:trPr>
          <w:jc w:val="center"/>
        </w:trPr>
        <w:tc>
          <w:tcPr>
            <w:tcW w:w="271" w:type="pct"/>
          </w:tcPr>
          <w:p w14:paraId="2D3AB827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0B77E0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474" w:type="pct"/>
          </w:tcPr>
          <w:p w14:paraId="5A6A5517" w14:textId="77777777" w:rsidR="009B3AB4" w:rsidRPr="004D7806" w:rsidRDefault="009B3AB4" w:rsidP="009E1DE6">
            <w:pPr>
              <w:jc w:val="center"/>
            </w:pPr>
            <w:r w:rsidRPr="004D7806">
              <w:t>33-75-03</w:t>
            </w:r>
          </w:p>
          <w:p w14:paraId="3C4F33F0" w14:textId="77777777" w:rsidR="009B3AB4" w:rsidRPr="004D7806" w:rsidRDefault="009B3AB4" w:rsidP="009E1DE6">
            <w:pPr>
              <w:jc w:val="center"/>
            </w:pPr>
          </w:p>
        </w:tc>
        <w:tc>
          <w:tcPr>
            <w:tcW w:w="880" w:type="pct"/>
          </w:tcPr>
          <w:p w14:paraId="45885D32" w14:textId="77777777" w:rsidR="009B3AB4" w:rsidRPr="004D7806" w:rsidRDefault="009B3AB4" w:rsidP="009E1DE6">
            <w:r w:rsidRPr="004D7806">
              <w:t>ул. Калинина, 2 а</w:t>
            </w:r>
          </w:p>
        </w:tc>
        <w:tc>
          <w:tcPr>
            <w:tcW w:w="1057" w:type="pct"/>
          </w:tcPr>
          <w:p w14:paraId="1B6C2D4B" w14:textId="4CA793B2" w:rsidR="009B3AB4" w:rsidRPr="004D7806" w:rsidRDefault="009B3AB4" w:rsidP="009E1DE6">
            <w:r w:rsidRPr="00541FE8">
              <w:rPr>
                <w:lang w:val="en-US"/>
              </w:rPr>
              <w:t>School41@inbox.ru</w:t>
            </w:r>
          </w:p>
        </w:tc>
        <w:tc>
          <w:tcPr>
            <w:tcW w:w="763" w:type="pct"/>
          </w:tcPr>
          <w:p w14:paraId="20125FD4" w14:textId="68C1735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http://ou41.ucoz.ru/</w:t>
            </w:r>
          </w:p>
        </w:tc>
      </w:tr>
      <w:tr w:rsidR="009B3AB4" w:rsidRPr="004D7806" w14:paraId="231D0822" w14:textId="77777777" w:rsidTr="00C40FE4">
        <w:trPr>
          <w:jc w:val="center"/>
        </w:trPr>
        <w:tc>
          <w:tcPr>
            <w:tcW w:w="271" w:type="pct"/>
          </w:tcPr>
          <w:p w14:paraId="35C909E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27DA9E8B" w14:textId="77777777" w:rsidR="009B3AB4" w:rsidRDefault="009B3AB4" w:rsidP="009E1DE6">
            <w:r w:rsidRPr="004D7806">
              <w:t>Муниципальное автономное общеобразовательное учреждение начальная общеобразовательная школа № 43</w:t>
            </w:r>
          </w:p>
          <w:p w14:paraId="7C8CA007" w14:textId="77777777" w:rsidR="00B45AFC" w:rsidRPr="00C40FE4" w:rsidRDefault="00B45AFC" w:rsidP="009E1DE6">
            <w:pPr>
              <w:rPr>
                <w:sz w:val="6"/>
              </w:rPr>
            </w:pPr>
          </w:p>
        </w:tc>
        <w:tc>
          <w:tcPr>
            <w:tcW w:w="474" w:type="pct"/>
          </w:tcPr>
          <w:p w14:paraId="39E41B96" w14:textId="77777777" w:rsidR="009B3AB4" w:rsidRPr="004D7806" w:rsidRDefault="009B3AB4" w:rsidP="009E1DE6">
            <w:pPr>
              <w:jc w:val="center"/>
            </w:pPr>
            <w:r w:rsidRPr="004D7806">
              <w:t>31-04-08</w:t>
            </w:r>
          </w:p>
        </w:tc>
        <w:tc>
          <w:tcPr>
            <w:tcW w:w="880" w:type="pct"/>
          </w:tcPr>
          <w:p w14:paraId="7F032AAC" w14:textId="77777777" w:rsidR="009B3AB4" w:rsidRPr="004D7806" w:rsidRDefault="009B3AB4" w:rsidP="009E1DE6">
            <w:r w:rsidRPr="004D7806">
              <w:t>ул. Зари, 32</w:t>
            </w:r>
          </w:p>
        </w:tc>
        <w:tc>
          <w:tcPr>
            <w:tcW w:w="1057" w:type="pct"/>
          </w:tcPr>
          <w:p w14:paraId="3788F8E1" w14:textId="0FB2B81A" w:rsidR="009B3AB4" w:rsidRPr="004D7806" w:rsidRDefault="009B3AB4" w:rsidP="009E1DE6">
            <w:r w:rsidRPr="00541FE8">
              <w:rPr>
                <w:lang w:val="en-US"/>
              </w:rPr>
              <w:t>skhool43@yandex.ru</w:t>
            </w:r>
          </w:p>
        </w:tc>
        <w:tc>
          <w:tcPr>
            <w:tcW w:w="763" w:type="pct"/>
          </w:tcPr>
          <w:p w14:paraId="1CC094E6" w14:textId="721794BE" w:rsidR="009B3AB4" w:rsidRPr="004D7806" w:rsidRDefault="009B3AB4" w:rsidP="009E1DE6">
            <w:pPr>
              <w:snapToGrid w:val="0"/>
              <w:ind w:left="-3" w:right="-3"/>
            </w:pPr>
            <w:r w:rsidRPr="00541FE8">
              <w:t>http://mbounosh43.ru</w:t>
            </w:r>
          </w:p>
        </w:tc>
      </w:tr>
      <w:tr w:rsidR="009B3AB4" w:rsidRPr="004D7806" w14:paraId="60448EBA" w14:textId="77777777" w:rsidTr="00C40FE4">
        <w:trPr>
          <w:jc w:val="center"/>
        </w:trPr>
        <w:tc>
          <w:tcPr>
            <w:tcW w:w="271" w:type="pct"/>
          </w:tcPr>
          <w:p w14:paraId="2BCDCC41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1121B388" w14:textId="77777777" w:rsidR="009B3AB4" w:rsidRPr="004D7806" w:rsidRDefault="009B3AB4" w:rsidP="009E1DE6">
            <w:r w:rsidRPr="004D7806">
              <w:rPr>
                <w:bCs/>
                <w:iCs/>
              </w:rPr>
              <w:t xml:space="preserve">Муниципальное </w:t>
            </w:r>
            <w:r w:rsidRPr="004D7806">
              <w:rPr>
                <w:bCs/>
              </w:rPr>
              <w:t>бюджетное</w:t>
            </w:r>
            <w:r w:rsidRPr="004D7806">
              <w:rPr>
                <w:bCs/>
                <w:iCs/>
              </w:rPr>
              <w:t xml:space="preserve"> общеобразовательное учреждение лицей</w:t>
            </w:r>
          </w:p>
        </w:tc>
        <w:tc>
          <w:tcPr>
            <w:tcW w:w="474" w:type="pct"/>
          </w:tcPr>
          <w:p w14:paraId="54F11AAF" w14:textId="77777777" w:rsidR="009B3AB4" w:rsidRPr="004D7806" w:rsidRDefault="009B3AB4" w:rsidP="009E1DE6">
            <w:pPr>
              <w:jc w:val="center"/>
            </w:pPr>
            <w:r w:rsidRPr="004D7806">
              <w:t>33-18-49</w:t>
            </w:r>
          </w:p>
          <w:p w14:paraId="409980D8" w14:textId="77777777" w:rsidR="009B3AB4" w:rsidRPr="004D7806" w:rsidRDefault="009B3AB4" w:rsidP="009E1DE6">
            <w:pPr>
              <w:jc w:val="center"/>
            </w:pPr>
            <w:r w:rsidRPr="004D7806">
              <w:t>33-05-48</w:t>
            </w:r>
          </w:p>
        </w:tc>
        <w:tc>
          <w:tcPr>
            <w:tcW w:w="880" w:type="pct"/>
          </w:tcPr>
          <w:p w14:paraId="5BF0AD11" w14:textId="77777777" w:rsidR="009B3AB4" w:rsidRPr="004D7806" w:rsidRDefault="009B3AB4" w:rsidP="009E1DE6">
            <w:r w:rsidRPr="004D7806">
              <w:t>ул. Энтузиастов, 15</w:t>
            </w:r>
          </w:p>
        </w:tc>
        <w:tc>
          <w:tcPr>
            <w:tcW w:w="1057" w:type="pct"/>
          </w:tcPr>
          <w:p w14:paraId="3B2C53C5" w14:textId="083D1EC2" w:rsidR="009B3AB4" w:rsidRPr="004D7806" w:rsidRDefault="009B3AB4" w:rsidP="009E1DE6">
            <w:proofErr w:type="spellStart"/>
            <w:r w:rsidRPr="00541FE8">
              <w:rPr>
                <w:lang w:val="en-US"/>
              </w:rPr>
              <w:t>liceum</w:t>
            </w:r>
            <w:proofErr w:type="spellEnd"/>
            <w:r w:rsidRPr="00541FE8">
              <w:t>@</w:t>
            </w:r>
            <w:r w:rsidRPr="00541FE8">
              <w:rPr>
                <w:lang w:val="en-US"/>
              </w:rPr>
              <w:t>nm</w:t>
            </w:r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2E968A4E" w14:textId="2479AFEE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hAnsi="Times New Roman" w:cs="Times New Roman"/>
                <w:sz w:val="20"/>
                <w:szCs w:val="20"/>
              </w:rPr>
              <w:t>http://www.lyceum-nt.ru/</w:t>
            </w:r>
            <w:r w:rsidRPr="004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3AB4" w:rsidRPr="004D7806" w14:paraId="54410A64" w14:textId="77777777" w:rsidTr="00C40FE4">
        <w:trPr>
          <w:jc w:val="center"/>
        </w:trPr>
        <w:tc>
          <w:tcPr>
            <w:tcW w:w="271" w:type="pct"/>
          </w:tcPr>
          <w:p w14:paraId="41245ED8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2B57662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474" w:type="pct"/>
          </w:tcPr>
          <w:p w14:paraId="52F7A0CA" w14:textId="77777777" w:rsidR="009B3AB4" w:rsidRPr="004D7806" w:rsidRDefault="009B3AB4" w:rsidP="009E1DE6">
            <w:pPr>
              <w:jc w:val="center"/>
            </w:pPr>
            <w:r w:rsidRPr="004D7806">
              <w:t>33-24-46</w:t>
            </w:r>
          </w:p>
          <w:p w14:paraId="00E05A6D" w14:textId="77777777" w:rsidR="009B3AB4" w:rsidRPr="004D7806" w:rsidRDefault="009B3AB4" w:rsidP="009E1DE6">
            <w:pPr>
              <w:jc w:val="center"/>
            </w:pPr>
            <w:r w:rsidRPr="004D7806">
              <w:t>33-15-31</w:t>
            </w:r>
          </w:p>
        </w:tc>
        <w:tc>
          <w:tcPr>
            <w:tcW w:w="880" w:type="pct"/>
          </w:tcPr>
          <w:p w14:paraId="39F9B06F" w14:textId="77777777" w:rsidR="009B3AB4" w:rsidRPr="004D7806" w:rsidRDefault="009B3AB4" w:rsidP="009E1DE6">
            <w:r w:rsidRPr="004D7806">
              <w:t>Ул. Парковая, 13</w:t>
            </w:r>
          </w:p>
        </w:tc>
        <w:tc>
          <w:tcPr>
            <w:tcW w:w="1057" w:type="pct"/>
          </w:tcPr>
          <w:p w14:paraId="3AF26BF1" w14:textId="3508D074" w:rsidR="009B3AB4" w:rsidRPr="004D7806" w:rsidRDefault="009B3AB4" w:rsidP="009E1DE6">
            <w:proofErr w:type="spellStart"/>
            <w:r w:rsidRPr="00541FE8">
              <w:rPr>
                <w:lang w:val="en-US"/>
              </w:rPr>
              <w:t>shcool</w:t>
            </w:r>
            <w:proofErr w:type="spellEnd"/>
            <w:r w:rsidRPr="00541FE8">
              <w:t>55@</w:t>
            </w:r>
            <w:r w:rsidRPr="00541FE8">
              <w:rPr>
                <w:lang w:val="en-US"/>
              </w:rPr>
              <w:t>rambler</w:t>
            </w:r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0123C4C9" w14:textId="4776AD57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http://mousosh55.ucoz.ru</w:t>
            </w:r>
          </w:p>
        </w:tc>
      </w:tr>
      <w:tr w:rsidR="009B3AB4" w:rsidRPr="004D7806" w14:paraId="6DD78769" w14:textId="77777777" w:rsidTr="00C40FE4">
        <w:trPr>
          <w:jc w:val="center"/>
        </w:trPr>
        <w:tc>
          <w:tcPr>
            <w:tcW w:w="271" w:type="pct"/>
          </w:tcPr>
          <w:p w14:paraId="5E388115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8BCF75E" w14:textId="56078451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61 с углубленным</w:t>
            </w:r>
            <w:r w:rsidR="00AF753F">
              <w:t xml:space="preserve"> </w:t>
            </w:r>
            <w:r w:rsidRPr="004D7806">
              <w:t>изучением отдельных предметов</w:t>
            </w:r>
          </w:p>
        </w:tc>
        <w:tc>
          <w:tcPr>
            <w:tcW w:w="474" w:type="pct"/>
          </w:tcPr>
          <w:p w14:paraId="446AAAD6" w14:textId="77777777" w:rsidR="009B3AB4" w:rsidRPr="004D7806" w:rsidRDefault="009B3AB4" w:rsidP="009E1DE6">
            <w:pPr>
              <w:jc w:val="center"/>
            </w:pPr>
            <w:r w:rsidRPr="004D7806">
              <w:t>33-33-62</w:t>
            </w:r>
          </w:p>
          <w:p w14:paraId="4B28BDD7" w14:textId="77777777" w:rsidR="009B3AB4" w:rsidRPr="004D7806" w:rsidRDefault="009B3AB4" w:rsidP="009E1DE6">
            <w:pPr>
              <w:jc w:val="center"/>
            </w:pPr>
            <w:r w:rsidRPr="004D7806">
              <w:t>33-16-32</w:t>
            </w:r>
          </w:p>
        </w:tc>
        <w:tc>
          <w:tcPr>
            <w:tcW w:w="880" w:type="pct"/>
          </w:tcPr>
          <w:p w14:paraId="7507C2BC" w14:textId="77777777" w:rsidR="009B3AB4" w:rsidRPr="004D7806" w:rsidRDefault="009B3AB4" w:rsidP="009E1DE6">
            <w:r w:rsidRPr="004D7806">
              <w:t>ул. Тимирязева, 109</w:t>
            </w:r>
          </w:p>
        </w:tc>
        <w:tc>
          <w:tcPr>
            <w:tcW w:w="1057" w:type="pct"/>
          </w:tcPr>
          <w:p w14:paraId="45C69A23" w14:textId="15949051" w:rsidR="009B3AB4" w:rsidRPr="004D7806" w:rsidRDefault="009B3AB4" w:rsidP="009E1DE6">
            <w:r w:rsidRPr="00541FE8">
              <w:rPr>
                <w:lang w:val="en-US"/>
              </w:rPr>
              <w:t>moy61@list.ru</w:t>
            </w:r>
          </w:p>
        </w:tc>
        <w:tc>
          <w:tcPr>
            <w:tcW w:w="763" w:type="pct"/>
          </w:tcPr>
          <w:p w14:paraId="6F140382" w14:textId="34752C01" w:rsidR="009B3AB4" w:rsidRPr="004D7806" w:rsidRDefault="009B3AB4" w:rsidP="009E1DE6">
            <w:pPr>
              <w:snapToGrid w:val="0"/>
              <w:rPr>
                <w:rFonts w:eastAsia="Arial"/>
              </w:rPr>
            </w:pPr>
            <w:r w:rsidRPr="00541FE8">
              <w:rPr>
                <w:rFonts w:eastAsia="Arial"/>
                <w:lang w:val="en-US"/>
              </w:rPr>
              <w:t>http://mbousosh61.ru</w:t>
            </w:r>
          </w:p>
        </w:tc>
      </w:tr>
      <w:tr w:rsidR="009B3AB4" w:rsidRPr="004D7806" w14:paraId="028C98D4" w14:textId="77777777" w:rsidTr="00C40FE4">
        <w:trPr>
          <w:jc w:val="center"/>
        </w:trPr>
        <w:tc>
          <w:tcPr>
            <w:tcW w:w="271" w:type="pct"/>
          </w:tcPr>
          <w:p w14:paraId="0072CAA6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ED4ED63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474" w:type="pct"/>
          </w:tcPr>
          <w:p w14:paraId="59A3D9D0" w14:textId="77777777" w:rsidR="009B3AB4" w:rsidRPr="004D7806" w:rsidRDefault="009B3AB4" w:rsidP="009E1DE6">
            <w:pPr>
              <w:jc w:val="center"/>
            </w:pPr>
            <w:r w:rsidRPr="004D7806">
              <w:t>33-40-07</w:t>
            </w:r>
          </w:p>
          <w:p w14:paraId="7DE7E69D" w14:textId="77777777" w:rsidR="009B3AB4" w:rsidRPr="004D7806" w:rsidRDefault="009B3AB4" w:rsidP="009E1DE6">
            <w:pPr>
              <w:jc w:val="center"/>
            </w:pPr>
            <w:r w:rsidRPr="004D7806">
              <w:t>33-41-29</w:t>
            </w:r>
          </w:p>
        </w:tc>
        <w:tc>
          <w:tcPr>
            <w:tcW w:w="880" w:type="pct"/>
          </w:tcPr>
          <w:p w14:paraId="4486FE02" w14:textId="77777777" w:rsidR="009B3AB4" w:rsidRPr="004D7806" w:rsidRDefault="009B3AB4" w:rsidP="009E1DE6">
            <w:r w:rsidRPr="004D7806">
              <w:t>ул. Ильича, 22</w:t>
            </w:r>
          </w:p>
        </w:tc>
        <w:tc>
          <w:tcPr>
            <w:tcW w:w="1057" w:type="pct"/>
          </w:tcPr>
          <w:p w14:paraId="09CB7F00" w14:textId="5EB711B0" w:rsidR="009B3AB4" w:rsidRPr="004D7806" w:rsidRDefault="009B3AB4" w:rsidP="009E1DE6">
            <w:r w:rsidRPr="00541FE8">
              <w:rPr>
                <w:lang w:val="en-US"/>
              </w:rPr>
              <w:t>shkola70nt@rambler.ru</w:t>
            </w:r>
          </w:p>
        </w:tc>
        <w:tc>
          <w:tcPr>
            <w:tcW w:w="763" w:type="pct"/>
          </w:tcPr>
          <w:p w14:paraId="5ED3E888" w14:textId="00042824" w:rsidR="009B3AB4" w:rsidRPr="004D7806" w:rsidRDefault="009B3AB4" w:rsidP="009E1DE6">
            <w:pPr>
              <w:snapToGrid w:val="0"/>
            </w:pPr>
            <w:r w:rsidRPr="00541FE8">
              <w:rPr>
                <w:lang w:val="en-US"/>
              </w:rPr>
              <w:t>http://nt70shkola.ucoz.ru</w:t>
            </w:r>
          </w:p>
        </w:tc>
      </w:tr>
      <w:tr w:rsidR="009B3AB4" w:rsidRPr="004D7806" w14:paraId="092419E2" w14:textId="77777777" w:rsidTr="00C40FE4">
        <w:trPr>
          <w:jc w:val="center"/>
        </w:trPr>
        <w:tc>
          <w:tcPr>
            <w:tcW w:w="271" w:type="pct"/>
          </w:tcPr>
          <w:p w14:paraId="66CFB45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9453CDA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474" w:type="pct"/>
          </w:tcPr>
          <w:p w14:paraId="003C553C" w14:textId="77777777" w:rsidR="009B3AB4" w:rsidRPr="004D7806" w:rsidRDefault="009B3AB4" w:rsidP="009E1DE6">
            <w:pPr>
              <w:jc w:val="center"/>
            </w:pPr>
            <w:r w:rsidRPr="004D7806">
              <w:t>33-02-83</w:t>
            </w:r>
          </w:p>
        </w:tc>
        <w:tc>
          <w:tcPr>
            <w:tcW w:w="880" w:type="pct"/>
          </w:tcPr>
          <w:p w14:paraId="259E90B3" w14:textId="77777777" w:rsidR="009B3AB4" w:rsidRPr="004D7806" w:rsidRDefault="009B3AB4" w:rsidP="009E1DE6">
            <w:r w:rsidRPr="004D7806">
              <w:t>ул. Коминтерна, 59</w:t>
            </w:r>
          </w:p>
        </w:tc>
        <w:tc>
          <w:tcPr>
            <w:tcW w:w="1057" w:type="pct"/>
          </w:tcPr>
          <w:p w14:paraId="4F21FBD1" w14:textId="0F46FDC1" w:rsidR="009B3AB4" w:rsidRPr="004D7806" w:rsidRDefault="009B3AB4" w:rsidP="009E1DE6">
            <w:r w:rsidRPr="00541FE8">
              <w:t>sportsschool77@mail.ru</w:t>
            </w:r>
          </w:p>
        </w:tc>
        <w:tc>
          <w:tcPr>
            <w:tcW w:w="763" w:type="pct"/>
          </w:tcPr>
          <w:p w14:paraId="65C67284" w14:textId="0C0D84E7" w:rsidR="009B3AB4" w:rsidRPr="004D7806" w:rsidRDefault="009B3AB4" w:rsidP="009E1DE6">
            <w:pPr>
              <w:snapToGrid w:val="0"/>
              <w:rPr>
                <w:rFonts w:eastAsia="Arial"/>
              </w:rPr>
            </w:pPr>
            <w:r w:rsidRPr="00541FE8">
              <w:rPr>
                <w:rFonts w:eastAsia="Arial"/>
                <w:lang w:val="en-US"/>
              </w:rPr>
              <w:t>http://sportsschool77.ru</w:t>
            </w:r>
          </w:p>
        </w:tc>
      </w:tr>
      <w:tr w:rsidR="009B3AB4" w:rsidRPr="004D7806" w14:paraId="2A753916" w14:textId="77777777" w:rsidTr="00C40FE4">
        <w:trPr>
          <w:jc w:val="center"/>
        </w:trPr>
        <w:tc>
          <w:tcPr>
            <w:tcW w:w="271" w:type="pct"/>
          </w:tcPr>
          <w:p w14:paraId="4901A41B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5F0171B4" w14:textId="77777777" w:rsidR="009B3AB4" w:rsidRPr="004D7806" w:rsidRDefault="009B3AB4" w:rsidP="009E1DE6">
            <w:r w:rsidRPr="004D7806">
              <w:t>Муниципальное автономное общеобразовательное учреждение Гимназия № 86</w:t>
            </w:r>
          </w:p>
        </w:tc>
        <w:tc>
          <w:tcPr>
            <w:tcW w:w="474" w:type="pct"/>
          </w:tcPr>
          <w:p w14:paraId="5573F4AF" w14:textId="77777777" w:rsidR="009B3AB4" w:rsidRPr="004D7806" w:rsidRDefault="009B3AB4" w:rsidP="009E1DE6">
            <w:pPr>
              <w:jc w:val="center"/>
            </w:pPr>
            <w:r w:rsidRPr="004D7806">
              <w:t>35-50-24</w:t>
            </w:r>
          </w:p>
          <w:p w14:paraId="5C7EC5CC" w14:textId="77777777" w:rsidR="009B3AB4" w:rsidRPr="004D7806" w:rsidRDefault="009B3AB4" w:rsidP="009E1DE6">
            <w:pPr>
              <w:jc w:val="center"/>
            </w:pPr>
            <w:r w:rsidRPr="004D7806">
              <w:t>33-22-21</w:t>
            </w:r>
          </w:p>
        </w:tc>
        <w:tc>
          <w:tcPr>
            <w:tcW w:w="880" w:type="pct"/>
          </w:tcPr>
          <w:p w14:paraId="0677165A" w14:textId="77777777" w:rsidR="009B3AB4" w:rsidRPr="004D7806" w:rsidRDefault="009B3AB4" w:rsidP="009E1DE6">
            <w:r w:rsidRPr="004D7806">
              <w:t>ул. Коминтерна, 47</w:t>
            </w:r>
          </w:p>
        </w:tc>
        <w:tc>
          <w:tcPr>
            <w:tcW w:w="1057" w:type="pct"/>
          </w:tcPr>
          <w:p w14:paraId="21A13C1C" w14:textId="3901D814" w:rsidR="009B3AB4" w:rsidRPr="004D7806" w:rsidRDefault="009B3AB4" w:rsidP="009E1DE6">
            <w:r w:rsidRPr="00541FE8">
              <w:rPr>
                <w:lang w:val="en-US"/>
              </w:rPr>
              <w:t>gimnazia86@yandex.ru</w:t>
            </w:r>
          </w:p>
        </w:tc>
        <w:tc>
          <w:tcPr>
            <w:tcW w:w="763" w:type="pct"/>
          </w:tcPr>
          <w:p w14:paraId="418BC79A" w14:textId="6E7CE43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proofErr w:type="spellStart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gimnazia</w:t>
            </w:r>
            <w:proofErr w:type="spellEnd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86.</w:t>
            </w:r>
            <w:proofErr w:type="spellStart"/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B3AB4" w:rsidRPr="004D7806" w14:paraId="4867ECEF" w14:textId="77777777" w:rsidTr="00C40FE4">
        <w:trPr>
          <w:jc w:val="center"/>
        </w:trPr>
        <w:tc>
          <w:tcPr>
            <w:tcW w:w="271" w:type="pct"/>
          </w:tcPr>
          <w:p w14:paraId="6E1BC82C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ADB2F41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474" w:type="pct"/>
          </w:tcPr>
          <w:p w14:paraId="05B0A06A" w14:textId="77777777" w:rsidR="009B3AB4" w:rsidRPr="004D7806" w:rsidRDefault="009B3AB4" w:rsidP="009E1DE6">
            <w:pPr>
              <w:jc w:val="center"/>
            </w:pPr>
            <w:r w:rsidRPr="004D7806">
              <w:t>33-42-94</w:t>
            </w:r>
          </w:p>
          <w:p w14:paraId="6406C724" w14:textId="77777777" w:rsidR="009B3AB4" w:rsidRPr="004D7806" w:rsidRDefault="009B3AB4" w:rsidP="009E1DE6">
            <w:pPr>
              <w:jc w:val="center"/>
            </w:pPr>
            <w:r w:rsidRPr="004D7806">
              <w:t>33-24-25</w:t>
            </w:r>
          </w:p>
        </w:tc>
        <w:tc>
          <w:tcPr>
            <w:tcW w:w="880" w:type="pct"/>
          </w:tcPr>
          <w:p w14:paraId="7312989A" w14:textId="77777777" w:rsidR="009B3AB4" w:rsidRPr="004D7806" w:rsidRDefault="009B3AB4" w:rsidP="009E1DE6">
            <w:r w:rsidRPr="004D7806">
              <w:t>ул. Окунева, 45</w:t>
            </w:r>
          </w:p>
        </w:tc>
        <w:tc>
          <w:tcPr>
            <w:tcW w:w="1057" w:type="pct"/>
          </w:tcPr>
          <w:p w14:paraId="2B7534B2" w14:textId="4359CC59" w:rsidR="009B3AB4" w:rsidRPr="004D7806" w:rsidRDefault="009B3AB4" w:rsidP="009E1DE6">
            <w:proofErr w:type="spellStart"/>
            <w:r w:rsidRPr="00541FE8">
              <w:rPr>
                <w:lang w:val="en-US"/>
              </w:rPr>
              <w:t>Shkola</w:t>
            </w:r>
            <w:proofErr w:type="spellEnd"/>
            <w:r w:rsidRPr="00541FE8">
              <w:t>87@</w:t>
            </w:r>
            <w:r w:rsidRPr="00541FE8">
              <w:rPr>
                <w:lang w:val="en-US"/>
              </w:rPr>
              <w:t>inbox</w:t>
            </w:r>
            <w:r w:rsidRPr="00541FE8">
              <w:t>.</w:t>
            </w:r>
            <w:proofErr w:type="spellStart"/>
            <w:r w:rsidRPr="00541FE8">
              <w:rPr>
                <w:lang w:val="en-US"/>
              </w:rPr>
              <w:t>ru</w:t>
            </w:r>
            <w:proofErr w:type="spellEnd"/>
          </w:p>
        </w:tc>
        <w:tc>
          <w:tcPr>
            <w:tcW w:w="763" w:type="pct"/>
          </w:tcPr>
          <w:p w14:paraId="4A7367F5" w14:textId="0CC6305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http://www.school-87.ucoz.ru</w:t>
            </w:r>
          </w:p>
        </w:tc>
      </w:tr>
      <w:tr w:rsidR="009B3AB4" w:rsidRPr="004D7806" w14:paraId="32D89A8A" w14:textId="77777777" w:rsidTr="00C40FE4">
        <w:trPr>
          <w:jc w:val="center"/>
        </w:trPr>
        <w:tc>
          <w:tcPr>
            <w:tcW w:w="271" w:type="pct"/>
          </w:tcPr>
          <w:p w14:paraId="55F958E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59D37139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474" w:type="pct"/>
          </w:tcPr>
          <w:p w14:paraId="1FAB8E78" w14:textId="77777777" w:rsidR="009B3AB4" w:rsidRPr="004D7806" w:rsidRDefault="009B3AB4" w:rsidP="009E1DE6">
            <w:pPr>
              <w:jc w:val="center"/>
            </w:pPr>
            <w:r w:rsidRPr="004D7806">
              <w:t>32-60-38</w:t>
            </w:r>
          </w:p>
          <w:p w14:paraId="1385679D" w14:textId="77777777" w:rsidR="009B3AB4" w:rsidRPr="004D7806" w:rsidRDefault="009B3AB4" w:rsidP="009E1DE6">
            <w:pPr>
              <w:jc w:val="center"/>
            </w:pPr>
            <w:r w:rsidRPr="004D7806">
              <w:t>32-33-25</w:t>
            </w:r>
          </w:p>
          <w:p w14:paraId="7FE4B997" w14:textId="77777777" w:rsidR="009B3AB4" w:rsidRPr="004D7806" w:rsidRDefault="009B3AB4" w:rsidP="009E1DE6">
            <w:pPr>
              <w:jc w:val="center"/>
            </w:pPr>
            <w:r w:rsidRPr="004D7806">
              <w:t>32-07-07</w:t>
            </w:r>
          </w:p>
        </w:tc>
        <w:tc>
          <w:tcPr>
            <w:tcW w:w="880" w:type="pct"/>
          </w:tcPr>
          <w:p w14:paraId="04B0C19B" w14:textId="77777777" w:rsidR="009B3AB4" w:rsidRPr="004D7806" w:rsidRDefault="009B3AB4" w:rsidP="009E1DE6">
            <w:r w:rsidRPr="004D7806">
              <w:t xml:space="preserve">ул. </w:t>
            </w:r>
            <w:proofErr w:type="spellStart"/>
            <w:r w:rsidRPr="004D7806">
              <w:t>Бобкова</w:t>
            </w:r>
            <w:proofErr w:type="spellEnd"/>
            <w:r w:rsidRPr="004D7806">
              <w:t>, 3</w:t>
            </w:r>
          </w:p>
        </w:tc>
        <w:tc>
          <w:tcPr>
            <w:tcW w:w="1057" w:type="pct"/>
          </w:tcPr>
          <w:p w14:paraId="0C00126E" w14:textId="60E43846" w:rsidR="009B3AB4" w:rsidRPr="004D7806" w:rsidRDefault="009B3AB4" w:rsidP="009E1DE6">
            <w:r w:rsidRPr="00541FE8">
              <w:t>563152</w:t>
            </w:r>
            <w:r w:rsidRPr="00541FE8">
              <w:rPr>
                <w:lang w:val="en-US"/>
              </w:rPr>
              <w:t>@mail.ru</w:t>
            </w:r>
          </w:p>
        </w:tc>
        <w:tc>
          <w:tcPr>
            <w:tcW w:w="763" w:type="pct"/>
          </w:tcPr>
          <w:p w14:paraId="79CFC57F" w14:textId="795373C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http://sch95.edu.ru</w:t>
            </w:r>
          </w:p>
        </w:tc>
      </w:tr>
    </w:tbl>
    <w:p w14:paraId="6FE9C125" w14:textId="77777777" w:rsidR="00B5659C" w:rsidRDefault="00B5659C" w:rsidP="002F635C">
      <w:pPr>
        <w:pStyle w:val="2"/>
        <w:numPr>
          <w:ilvl w:val="0"/>
          <w:numId w:val="0"/>
        </w:numPr>
        <w:spacing w:before="0" w:after="0"/>
        <w:ind w:left="567"/>
        <w:rPr>
          <w:rFonts w:eastAsia="MS Mincho" w:cs="Times New Roman"/>
          <w:sz w:val="24"/>
          <w:szCs w:val="24"/>
        </w:rPr>
      </w:pPr>
    </w:p>
    <w:p w14:paraId="2A6CAB4E" w14:textId="3181885E" w:rsidR="009B3AB4" w:rsidRPr="004D7806" w:rsidRDefault="009B3AB4" w:rsidP="00541FE8">
      <w:pPr>
        <w:pStyle w:val="2"/>
        <w:numPr>
          <w:ilvl w:val="0"/>
          <w:numId w:val="0"/>
        </w:numPr>
        <w:tabs>
          <w:tab w:val="clear" w:pos="1800"/>
        </w:tabs>
        <w:spacing w:before="0" w:after="0"/>
        <w:ind w:left="567"/>
        <w:rPr>
          <w:rFonts w:cs="Times New Roman"/>
          <w:b/>
          <w:bCs w:val="0"/>
          <w:sz w:val="24"/>
          <w:szCs w:val="24"/>
        </w:rPr>
      </w:pPr>
      <w:r w:rsidRPr="004D7806">
        <w:rPr>
          <w:rFonts w:eastAsia="MS Mincho" w:cs="Times New Roman"/>
          <w:sz w:val="24"/>
          <w:szCs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</w:t>
      </w:r>
      <w:r w:rsidR="00541FE8">
        <w:rPr>
          <w:rFonts w:eastAsia="MS Mincho" w:cs="Times New Roman"/>
          <w:sz w:val="24"/>
          <w:szCs w:val="24"/>
        </w:rPr>
        <w:t>,</w:t>
      </w:r>
      <w:r w:rsidRPr="004D7806">
        <w:rPr>
          <w:rFonts w:eastAsia="MS Mincho" w:cs="Times New Roman"/>
          <w:sz w:val="24"/>
          <w:szCs w:val="24"/>
        </w:rPr>
        <w:t xml:space="preserve"> утверждаются приказом руководителя МОУ</w:t>
      </w:r>
    </w:p>
    <w:p w14:paraId="25F49F70" w14:textId="77777777" w:rsidR="009B3AB4" w:rsidRPr="004D7806" w:rsidRDefault="009B3AB4" w:rsidP="009E1DE6">
      <w:pPr>
        <w:rPr>
          <w:b/>
          <w:bCs/>
        </w:rPr>
      </w:pPr>
    </w:p>
    <w:p w14:paraId="349545D5" w14:textId="77777777" w:rsidR="009B3AB4" w:rsidRPr="004D7806" w:rsidRDefault="009B3AB4" w:rsidP="009E1DE6">
      <w:pPr>
        <w:rPr>
          <w:b/>
          <w:bCs/>
        </w:rPr>
        <w:sectPr w:rsidR="009B3AB4" w:rsidRPr="004D7806" w:rsidSect="006634A5">
          <w:footerReference w:type="default" r:id="rId22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14:paraId="27058415" w14:textId="7C07F405" w:rsidR="00541FE8" w:rsidRPr="00541FE8" w:rsidRDefault="009B3AB4" w:rsidP="00541FE8">
      <w:pPr>
        <w:ind w:left="4536"/>
        <w:jc w:val="center"/>
        <w:rPr>
          <w:sz w:val="24"/>
        </w:rPr>
      </w:pPr>
      <w:r w:rsidRPr="00541FE8">
        <w:rPr>
          <w:b/>
          <w:bCs/>
          <w:sz w:val="24"/>
        </w:rPr>
        <w:lastRenderedPageBreak/>
        <w:t xml:space="preserve">Приложение № </w:t>
      </w:r>
      <w:r w:rsidR="00DA76E6" w:rsidRPr="00541FE8">
        <w:rPr>
          <w:b/>
          <w:bCs/>
          <w:sz w:val="24"/>
        </w:rPr>
        <w:t>4</w:t>
      </w:r>
    </w:p>
    <w:p w14:paraId="5DA4D46B" w14:textId="19A8CE88" w:rsidR="009B3AB4" w:rsidRPr="00541FE8" w:rsidRDefault="009B3AB4" w:rsidP="00541FE8">
      <w:pPr>
        <w:ind w:left="4536"/>
        <w:jc w:val="center"/>
        <w:rPr>
          <w:sz w:val="24"/>
        </w:rPr>
      </w:pPr>
      <w:r w:rsidRPr="00541FE8">
        <w:rPr>
          <w:sz w:val="24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журнала успеваемости»</w:t>
      </w:r>
    </w:p>
    <w:p w14:paraId="1775F71F" w14:textId="77777777" w:rsidR="009B3AB4" w:rsidRDefault="009B3AB4" w:rsidP="009E1DE6">
      <w:pPr>
        <w:pStyle w:val="af0"/>
        <w:spacing w:before="0" w:beforeAutospacing="0" w:after="0" w:afterAutospacing="0"/>
        <w:jc w:val="right"/>
        <w:rPr>
          <w:b/>
          <w:bCs/>
          <w:color w:val="auto"/>
          <w:lang w:eastAsia="en-US"/>
        </w:rPr>
      </w:pPr>
    </w:p>
    <w:p w14:paraId="4DE2050A" w14:textId="77777777" w:rsidR="00B45AFC" w:rsidRPr="004D7806" w:rsidRDefault="00B45AFC" w:rsidP="009E1DE6">
      <w:pPr>
        <w:pStyle w:val="af0"/>
        <w:spacing w:before="0" w:beforeAutospacing="0" w:after="0" w:afterAutospacing="0"/>
        <w:jc w:val="right"/>
        <w:rPr>
          <w:b/>
          <w:bCs/>
          <w:color w:val="auto"/>
          <w:lang w:eastAsia="en-US"/>
        </w:rPr>
      </w:pPr>
    </w:p>
    <w:p w14:paraId="23962978" w14:textId="77777777" w:rsidR="009B3AB4" w:rsidRPr="00541FE8" w:rsidRDefault="009B3AB4" w:rsidP="00541FE8">
      <w:pPr>
        <w:jc w:val="center"/>
        <w:rPr>
          <w:b/>
          <w:sz w:val="28"/>
        </w:rPr>
      </w:pPr>
      <w:r w:rsidRPr="00541FE8">
        <w:rPr>
          <w:b/>
          <w:sz w:val="28"/>
        </w:rPr>
        <w:t>Блок-схема предоставления муниципальной услуги</w:t>
      </w:r>
    </w:p>
    <w:p w14:paraId="52C1A5D4" w14:textId="77777777" w:rsidR="009B3AB4" w:rsidRPr="004D7806" w:rsidRDefault="009B3AB4" w:rsidP="009E1DE6">
      <w:pPr>
        <w:ind w:firstLine="709"/>
        <w:jc w:val="center"/>
        <w:rPr>
          <w:i/>
        </w:rPr>
      </w:pPr>
    </w:p>
    <w:p w14:paraId="6A03898F" w14:textId="77777777" w:rsidR="009B3AB4" w:rsidRPr="004D7806" w:rsidRDefault="009B3AB4" w:rsidP="009E1DE6">
      <w:pPr>
        <w:ind w:firstLine="709"/>
        <w:jc w:val="center"/>
        <w:rPr>
          <w:i/>
        </w:rPr>
      </w:pPr>
      <w:r w:rsidRPr="004D78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02AF" wp14:editId="4908D787">
                <wp:simplePos x="0" y="0"/>
                <wp:positionH relativeFrom="column">
                  <wp:posOffset>1837690</wp:posOffset>
                </wp:positionH>
                <wp:positionV relativeFrom="paragraph">
                  <wp:posOffset>108585</wp:posOffset>
                </wp:positionV>
                <wp:extent cx="3481070" cy="419735"/>
                <wp:effectExtent l="8890" t="13335" r="5715" b="508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CDB9" w14:textId="77777777" w:rsidR="00102B61" w:rsidRPr="00E27D65" w:rsidRDefault="00102B61" w:rsidP="009B3AB4">
                            <w:pPr>
                              <w:jc w:val="center"/>
                            </w:pPr>
                            <w:r w:rsidRPr="00E27D65">
                              <w:t>Обращени</w:t>
                            </w:r>
                            <w:r>
                              <w:t>е</w:t>
                            </w:r>
                            <w:r w:rsidRPr="00E27D65">
                              <w:t xml:space="preserve">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144.7pt;margin-top:8.55pt;width:274.1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MKgIAAEk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">
                <v:textbox>
                  <w:txbxContent>
                    <w:p w14:paraId="5C32CDB9" w14:textId="77777777" w:rsidR="00102B61" w:rsidRPr="00E27D65" w:rsidRDefault="00102B61" w:rsidP="009B3AB4">
                      <w:pPr>
                        <w:jc w:val="center"/>
                      </w:pPr>
                      <w:r w:rsidRPr="00E27D65">
                        <w:t>Обращени</w:t>
                      </w:r>
                      <w:r>
                        <w:t>е</w:t>
                      </w:r>
                      <w:r w:rsidRPr="00E27D65">
                        <w:t xml:space="preserve">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24C12119" w14:textId="77777777" w:rsidR="009B3AB4" w:rsidRPr="004D7806" w:rsidRDefault="009B3AB4" w:rsidP="009E1DE6">
      <w:pPr>
        <w:ind w:firstLine="709"/>
        <w:jc w:val="center"/>
        <w:rPr>
          <w:i/>
        </w:rPr>
      </w:pPr>
    </w:p>
    <w:p w14:paraId="201F7002" w14:textId="77777777" w:rsidR="009B3AB4" w:rsidRPr="004D7806" w:rsidRDefault="009B3AB4" w:rsidP="009E1DE6">
      <w:pPr>
        <w:ind w:firstLine="709"/>
        <w:jc w:val="center"/>
        <w:rPr>
          <w:i/>
        </w:rPr>
      </w:pPr>
    </w:p>
    <w:p w14:paraId="7118D1D8" w14:textId="77777777" w:rsidR="009B3AB4" w:rsidRPr="00775E61" w:rsidRDefault="009B3AB4" w:rsidP="009E1DE6">
      <w:r w:rsidRPr="004D78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3BB8" wp14:editId="289CEE57">
                <wp:simplePos x="0" y="0"/>
                <wp:positionH relativeFrom="column">
                  <wp:posOffset>4182745</wp:posOffset>
                </wp:positionH>
                <wp:positionV relativeFrom="paragraph">
                  <wp:posOffset>273685</wp:posOffset>
                </wp:positionV>
                <wp:extent cx="1955165" cy="419735"/>
                <wp:effectExtent l="10795" t="6985" r="5715" b="1143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B8BD" w14:textId="77777777" w:rsidR="00102B61" w:rsidRPr="00313682" w:rsidRDefault="00102B61" w:rsidP="009B3AB4">
                            <w:pPr>
                              <w:jc w:val="center"/>
                            </w:pPr>
                            <w:r>
                              <w:t>Заочное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margin-left:329.35pt;margin-top:21.55pt;width:153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">
                <v:textbox>
                  <w:txbxContent>
                    <w:p w14:paraId="56F6B8BD" w14:textId="77777777" w:rsidR="00102B61" w:rsidRPr="00313682" w:rsidRDefault="00102B61" w:rsidP="009B3AB4">
                      <w:pPr>
                        <w:jc w:val="center"/>
                      </w:pPr>
                      <w:r>
                        <w:t>Заочное</w:t>
                      </w:r>
                    </w:p>
                  </w:txbxContent>
                </v:textbox>
              </v:rect>
            </w:pict>
          </mc:Fallback>
        </mc:AlternateContent>
      </w:r>
      <w:r w:rsidRPr="004D7806">
        <w:rPr>
          <w:noProof/>
        </w:rPr>
        <mc:AlternateContent>
          <mc:Choice Requires="wpc">
            <w:drawing>
              <wp:inline distT="0" distB="0" distL="0" distR="0" wp14:anchorId="27705A0C" wp14:editId="1C3B3B0E">
                <wp:extent cx="6271260" cy="4884420"/>
                <wp:effectExtent l="0" t="0" r="0" b="190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4890" y="290830"/>
                            <a:ext cx="221742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CF9DD" w14:textId="77777777" w:rsidR="00102B61" w:rsidRPr="00313682" w:rsidRDefault="00102B61" w:rsidP="009B3AB4">
                              <w:pPr>
                                <w:jc w:val="center"/>
                              </w:pPr>
                              <w:r>
                                <w:t>Очное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29945" y="843280"/>
                            <a:ext cx="257429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5892D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Проверка правильности заполнения</w:t>
                              </w:r>
                              <w:r>
                                <w:t xml:space="preserve">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9705" y="1845945"/>
                            <a:ext cx="182435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C9FA0" w14:textId="77777777" w:rsidR="00102B61" w:rsidRPr="00AA0264" w:rsidRDefault="00102B61" w:rsidP="009B3AB4">
                              <w:pPr>
                                <w:jc w:val="center"/>
                              </w:pPr>
                              <w:r w:rsidRPr="00AA0264">
                                <w:t xml:space="preserve">Формирование уведомления </w:t>
                              </w:r>
                            </w:p>
                            <w:p w14:paraId="02F471F4" w14:textId="77777777" w:rsidR="00102B61" w:rsidRPr="00AA0264" w:rsidRDefault="00102B61" w:rsidP="009B3AB4">
                              <w:pPr>
                                <w:jc w:val="center"/>
                              </w:pPr>
                              <w:r w:rsidRPr="00AA0264">
                                <w:t xml:space="preserve">об отказе в предоставлении информации (приеме </w:t>
                              </w:r>
                              <w:r>
                                <w:t>заявления</w:t>
                              </w:r>
                              <w:r w:rsidRPr="00AA0264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12670" y="1845945"/>
                            <a:ext cx="176593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C19D2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970020"/>
                            <a:ext cx="47891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3CF5D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3855" y="3293745"/>
                            <a:ext cx="187579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AD850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 xml:space="preserve">Направление </w:t>
                              </w:r>
                              <w:r>
                                <w:t>уведомления</w:t>
                              </w:r>
                              <w:r w:rsidRPr="00313682">
                                <w:t xml:space="preserve">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1"/>
                        <wps:cNvCnPr/>
                        <wps:spPr bwMode="auto">
                          <a:xfrm>
                            <a:off x="2239645" y="71056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/>
                        <wps:spPr bwMode="auto">
                          <a:xfrm flipH="1">
                            <a:off x="1024890" y="1407795"/>
                            <a:ext cx="61468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/>
                        <wps:spPr bwMode="auto">
                          <a:xfrm>
                            <a:off x="2863215" y="1407795"/>
                            <a:ext cx="54102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/>
                        <wps:spPr bwMode="auto">
                          <a:xfrm flipH="1">
                            <a:off x="5309870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5"/>
                        <wps:cNvCnPr/>
                        <wps:spPr bwMode="auto">
                          <a:xfrm>
                            <a:off x="1203960" y="2815590"/>
                            <a:ext cx="635" cy="478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>
                            <a:off x="1203325" y="3729990"/>
                            <a:ext cx="635" cy="18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7"/>
                        <wps:cNvCnPr/>
                        <wps:spPr bwMode="auto">
                          <a:xfrm>
                            <a:off x="5241925" y="6934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290185" y="1482090"/>
                            <a:ext cx="635" cy="267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9"/>
                        <wps:cNvCnPr/>
                        <wps:spPr bwMode="auto">
                          <a:xfrm flipH="1">
                            <a:off x="2527935" y="82550"/>
                            <a:ext cx="32702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/>
                        <wps:spPr bwMode="auto">
                          <a:xfrm>
                            <a:off x="4078605" y="82550"/>
                            <a:ext cx="22098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99585" y="1845945"/>
                            <a:ext cx="176593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BE9EA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2"/>
                        <wps:cNvCnPr/>
                        <wps:spPr bwMode="auto">
                          <a:xfrm flipH="1">
                            <a:off x="3319145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35450" y="843280"/>
                            <a:ext cx="195516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04981" w14:textId="77777777" w:rsidR="00102B61" w:rsidRPr="00313682" w:rsidRDefault="00102B61" w:rsidP="009B3AB4">
                              <w:pPr>
                                <w:jc w:val="center"/>
                              </w:pPr>
                              <w:r>
                                <w:t>Аутентификация данных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8" editas="canvas" style="width:493.8pt;height:384.6pt;mso-position-horizontal-relative:char;mso-position-vertical-relative:line" coordsize="62712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">
                <v:shape id="_x0000_s1029" type="#_x0000_t75" style="position:absolute;width:62712;height:48844;visibility:visible;mso-wrap-style:square">
                  <v:fill o:detectmouseclick="t"/>
                  <v:path o:connecttype="none"/>
                </v:shape>
                <v:rect id="Rectangle 35" o:spid="_x0000_s1030" style="position:absolute;left:10248;top:2908;width:22175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14:paraId="4AACF9DD" w14:textId="77777777" w:rsidR="00102B61" w:rsidRPr="00313682" w:rsidRDefault="00102B61" w:rsidP="009B3AB4">
                        <w:pPr>
                          <w:jc w:val="center"/>
                        </w:pPr>
                        <w:r>
                          <w:t>Очное</w:t>
                        </w:r>
                      </w:p>
                    </w:txbxContent>
                  </v:textbox>
                </v:rect>
                <v:rect id="Rectangle 36" o:spid="_x0000_s1031" style="position:absolute;left:8299;top:8432;width:25743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6895892D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Проверка правильности заполнения</w:t>
                        </w:r>
                        <w:r>
                          <w:t xml:space="preserve"> заявления</w:t>
                        </w:r>
                      </w:p>
                    </w:txbxContent>
                  </v:textbox>
                </v:rect>
                <v:rect id="Rectangle 37" o:spid="_x0000_s1032" style="position:absolute;left:1797;top:18459;width:18243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182C9FA0" w14:textId="77777777" w:rsidR="00102B61" w:rsidRPr="00AA0264" w:rsidRDefault="00102B61" w:rsidP="009B3AB4">
                        <w:pPr>
                          <w:jc w:val="center"/>
                        </w:pPr>
                        <w:r w:rsidRPr="00AA0264">
                          <w:t xml:space="preserve">Формирование уведомления </w:t>
                        </w:r>
                      </w:p>
                      <w:p w14:paraId="02F471F4" w14:textId="77777777" w:rsidR="00102B61" w:rsidRPr="00AA0264" w:rsidRDefault="00102B61" w:rsidP="009B3AB4">
                        <w:pPr>
                          <w:jc w:val="center"/>
                        </w:pPr>
                        <w:r w:rsidRPr="00AA0264">
                          <w:t xml:space="preserve">об отказе в предоставлении информации (приеме </w:t>
                        </w:r>
                        <w:r>
                          <w:t>заявления</w:t>
                        </w:r>
                        <w:r w:rsidRPr="00AA0264">
                          <w:t>)</w:t>
                        </w:r>
                      </w:p>
                    </w:txbxContent>
                  </v:textbox>
                </v:rect>
                <v:rect id="Rectangle 38" o:spid="_x0000_s1033" style="position:absolute;left:23126;top:18459;width:17660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64BC19D2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4" style="position:absolute;left:10248;top:39700;width:478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2E33CF5D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rect id="Rectangle 40" o:spid="_x0000_s1035" style="position:absolute;left:3638;top:32937;width:18758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652AD850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 xml:space="preserve">Направление </w:t>
                        </w:r>
                        <w:r>
                          <w:t>уведомления</w:t>
                        </w:r>
                        <w:r w:rsidRPr="00313682">
                          <w:t xml:space="preserve"> заявителю</w:t>
                        </w:r>
                      </w:p>
                    </w:txbxContent>
                  </v:textbox>
                </v:rect>
                <v:line id="Line 41" o:spid="_x0000_s1036" style="position:absolute;visibility:visible;mso-wrap-style:square" from="22396,7105" to="22402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42" o:spid="_x0000_s1037" style="position:absolute;flip:x;visibility:visible;mso-wrap-style:square" from="10248,14077" to="16395,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43" o:spid="_x0000_s1038" style="position:absolute;visibility:visible;mso-wrap-style:square" from="28632,14077" to="34042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44" o:spid="_x0000_s1039" style="position:absolute;flip:x;visibility:visible;mso-wrap-style:square" from="53098,28155" to="53105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45" o:spid="_x0000_s1040" style="position:absolute;visibility:visible;mso-wrap-style:square" from="12039,28155" to="12045,3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46" o:spid="_x0000_s1041" style="position:absolute;visibility:visible;mso-wrap-style:square" from="12033,37299" to="12039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47" o:spid="_x0000_s1042" style="position:absolute;visibility:visible;mso-wrap-style:square" from="52419,6934" to="52425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43" type="#_x0000_t32" style="position:absolute;left:52901;top:14820;width:7;height:2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line id="Line 49" o:spid="_x0000_s1044" style="position:absolute;flip:x;visibility:visible;mso-wrap-style:square" from="25279,825" to="28549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50" o:spid="_x0000_s1045" style="position:absolute;visibility:visible;mso-wrap-style:square" from="40786,825" to="42995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51" o:spid="_x0000_s1046" style="position:absolute;left:42995;top:18459;width:17660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5D7BE9EA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line id="Line 52" o:spid="_x0000_s1047" style="position:absolute;flip:x;visibility:visible;mso-wrap-style:square" from="33191,28155" to="33197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rect id="Rectangle 53" o:spid="_x0000_s1048" style="position:absolute;left:42354;top:8432;width:19552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50A04981" w14:textId="77777777" w:rsidR="00102B61" w:rsidRPr="00313682" w:rsidRDefault="00102B61" w:rsidP="009B3AB4">
                        <w:pPr>
                          <w:jc w:val="center"/>
                        </w:pPr>
                        <w:r>
                          <w:t>Аутентификация данных заявителя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37327E" w14:textId="77777777" w:rsidR="009B3AB4" w:rsidRPr="00775E61" w:rsidRDefault="009B3AB4" w:rsidP="009E1DE6"/>
    <w:p w14:paraId="6388DFC5" w14:textId="77777777" w:rsidR="009B3AB4" w:rsidRPr="00EA5EA0" w:rsidRDefault="009B3AB4" w:rsidP="009E1DE6">
      <w:pPr>
        <w:rPr>
          <w:color w:val="000000" w:themeColor="text1"/>
          <w:sz w:val="28"/>
          <w:szCs w:val="28"/>
        </w:rPr>
      </w:pPr>
    </w:p>
    <w:sectPr w:rsidR="009B3AB4" w:rsidRPr="00EA5EA0" w:rsidSect="006F2803">
      <w:headerReference w:type="even" r:id="rId23"/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82C0C" w14:textId="77777777" w:rsidR="00DA299D" w:rsidRDefault="00DA299D">
      <w:r>
        <w:separator/>
      </w:r>
    </w:p>
  </w:endnote>
  <w:endnote w:type="continuationSeparator" w:id="0">
    <w:p w14:paraId="4B8B0DED" w14:textId="77777777" w:rsidR="00DA299D" w:rsidRDefault="00D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A1525" w14:textId="77777777" w:rsidR="00102B61" w:rsidRPr="009A470C" w:rsidRDefault="00102B61" w:rsidP="009A47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5B4E" w14:textId="77777777" w:rsidR="00102B61" w:rsidRDefault="00102B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5083" w14:textId="77777777" w:rsidR="00DA299D" w:rsidRDefault="00DA299D">
      <w:r>
        <w:separator/>
      </w:r>
    </w:p>
  </w:footnote>
  <w:footnote w:type="continuationSeparator" w:id="0">
    <w:p w14:paraId="7F64F0D7" w14:textId="77777777" w:rsidR="00DA299D" w:rsidRDefault="00DA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40363"/>
      <w:docPartObj>
        <w:docPartGallery w:val="Page Numbers (Top of Page)"/>
        <w:docPartUnique/>
      </w:docPartObj>
    </w:sdtPr>
    <w:sdtEndPr/>
    <w:sdtContent>
      <w:p w14:paraId="4BE3ECAA" w14:textId="16617FF7" w:rsidR="00102B61" w:rsidRDefault="00102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72">
          <w:rPr>
            <w:noProof/>
          </w:rPr>
          <w:t>22</w:t>
        </w:r>
        <w:r>
          <w:fldChar w:fldCharType="end"/>
        </w:r>
      </w:p>
    </w:sdtContent>
  </w:sdt>
  <w:p w14:paraId="0B4ECB95" w14:textId="77777777" w:rsidR="00102B61" w:rsidRDefault="00102B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102B61" w:rsidRDefault="00102B61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F264A1" w14:textId="77777777" w:rsidR="00102B61" w:rsidRDefault="00102B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102B61" w:rsidRDefault="00102B61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EF264A3" w14:textId="77777777" w:rsidR="00102B61" w:rsidRDefault="00102B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82949"/>
    <w:multiLevelType w:val="hybridMultilevel"/>
    <w:tmpl w:val="318E96D6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E120C1D"/>
    <w:multiLevelType w:val="hybridMultilevel"/>
    <w:tmpl w:val="8D5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75068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6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/>
      </w:rPr>
    </w:lvl>
  </w:abstractNum>
  <w:abstractNum w:abstractNumId="12">
    <w:nsid w:val="318902C0"/>
    <w:multiLevelType w:val="hybridMultilevel"/>
    <w:tmpl w:val="6592FEFC"/>
    <w:lvl w:ilvl="0" w:tplc="13D433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F36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E42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887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4E2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361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283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BEF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540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-359"/>
        </w:tabs>
        <w:ind w:left="-359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B4698F"/>
    <w:multiLevelType w:val="multilevel"/>
    <w:tmpl w:val="D56AEA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42" w:hanging="360"/>
      </w:pPr>
    </w:lvl>
    <w:lvl w:ilvl="2">
      <w:start w:val="1"/>
      <w:numFmt w:val="decimal"/>
      <w:lvlText w:val="%1.%2.%3."/>
      <w:lvlJc w:val="left"/>
      <w:pPr>
        <w:ind w:left="2084" w:hanging="720"/>
      </w:pPr>
    </w:lvl>
    <w:lvl w:ilvl="3">
      <w:start w:val="1"/>
      <w:numFmt w:val="decimal"/>
      <w:lvlText w:val="%1.%2.%3.%4."/>
      <w:lvlJc w:val="left"/>
      <w:pPr>
        <w:ind w:left="2766" w:hanging="720"/>
      </w:pPr>
    </w:lvl>
    <w:lvl w:ilvl="4">
      <w:start w:val="1"/>
      <w:numFmt w:val="decimal"/>
      <w:lvlText w:val="%1.%2.%3.%4.%5."/>
      <w:lvlJc w:val="left"/>
      <w:pPr>
        <w:ind w:left="3808" w:hanging="1080"/>
      </w:pPr>
    </w:lvl>
    <w:lvl w:ilvl="5">
      <w:start w:val="1"/>
      <w:numFmt w:val="decimal"/>
      <w:lvlText w:val="%1.%2.%3.%4.%5.%6."/>
      <w:lvlJc w:val="left"/>
      <w:pPr>
        <w:ind w:left="4490" w:hanging="1080"/>
      </w:pPr>
    </w:lvl>
    <w:lvl w:ilvl="6">
      <w:start w:val="1"/>
      <w:numFmt w:val="decimal"/>
      <w:lvlText w:val="%1.%2.%3.%4.%5.%6.%7."/>
      <w:lvlJc w:val="left"/>
      <w:pPr>
        <w:ind w:left="5532" w:hanging="1440"/>
      </w:pPr>
    </w:lvl>
    <w:lvl w:ilvl="7">
      <w:start w:val="1"/>
      <w:numFmt w:val="decimal"/>
      <w:lvlText w:val="%1.%2.%3.%4.%5.%6.%7.%8."/>
      <w:lvlJc w:val="left"/>
      <w:pPr>
        <w:ind w:left="6214" w:hanging="1440"/>
      </w:pPr>
    </w:lvl>
    <w:lvl w:ilvl="8">
      <w:start w:val="1"/>
      <w:numFmt w:val="decimal"/>
      <w:lvlText w:val="%1.%2.%3.%4.%5.%6.%7.%8.%9."/>
      <w:lvlJc w:val="left"/>
      <w:pPr>
        <w:ind w:left="7256" w:hanging="1800"/>
      </w:pPr>
    </w:lvl>
  </w:abstractNum>
  <w:abstractNum w:abstractNumId="15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23905"/>
    <w:multiLevelType w:val="hybridMultilevel"/>
    <w:tmpl w:val="D0141C6C"/>
    <w:lvl w:ilvl="0" w:tplc="E384D8DA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CFF21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AA5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2A6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76E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1AD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E0B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F88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D41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21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AA05A9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39958D1"/>
    <w:multiLevelType w:val="hybridMultilevel"/>
    <w:tmpl w:val="7688CC92"/>
    <w:lvl w:ilvl="0" w:tplc="17A68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5C3D3B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56D2AA7"/>
    <w:multiLevelType w:val="multilevel"/>
    <w:tmpl w:val="C28609B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2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3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3"/>
  </w:num>
  <w:num w:numId="10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8"/>
  </w:num>
  <w:num w:numId="17">
    <w:abstractNumId w:val="21"/>
  </w:num>
  <w:num w:numId="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9"/>
  </w:num>
  <w:num w:numId="22">
    <w:abstractNumId w:val="9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</w:num>
  <w:num w:numId="30">
    <w:abstractNumId w:val="11"/>
  </w:num>
  <w:num w:numId="31">
    <w:abstractNumId w:val="20"/>
  </w:num>
  <w:num w:numId="32">
    <w:abstractNumId w:val="3"/>
  </w:num>
  <w:num w:numId="33">
    <w:abstractNumId w:val="30"/>
  </w:num>
  <w:num w:numId="34">
    <w:abstractNumId w:val="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7"/>
  </w:num>
  <w:num w:numId="38">
    <w:abstractNumId w:val="2"/>
  </w:num>
  <w:num w:numId="39">
    <w:abstractNumId w:val="23"/>
  </w:num>
  <w:num w:numId="40">
    <w:abstractNumId w:val="12"/>
  </w:num>
  <w:num w:numId="41">
    <w:abstractNumId w:val="24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7"/>
  </w:num>
  <w:num w:numId="46">
    <w:abstractNumId w:val="25"/>
  </w:num>
  <w:num w:numId="47">
    <w:abstractNumId w:val="1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77D51"/>
    <w:rsid w:val="00080AA7"/>
    <w:rsid w:val="00090EE3"/>
    <w:rsid w:val="000C44E4"/>
    <w:rsid w:val="000C4BB5"/>
    <w:rsid w:val="000F126E"/>
    <w:rsid w:val="000F3A60"/>
    <w:rsid w:val="00102B61"/>
    <w:rsid w:val="00115F6B"/>
    <w:rsid w:val="00117025"/>
    <w:rsid w:val="001224AF"/>
    <w:rsid w:val="00140706"/>
    <w:rsid w:val="001446A1"/>
    <w:rsid w:val="001626E5"/>
    <w:rsid w:val="00183EA1"/>
    <w:rsid w:val="00191344"/>
    <w:rsid w:val="001A1D41"/>
    <w:rsid w:val="001B2C4D"/>
    <w:rsid w:val="001C6D17"/>
    <w:rsid w:val="001E0ABC"/>
    <w:rsid w:val="001E1C72"/>
    <w:rsid w:val="002128BD"/>
    <w:rsid w:val="0022063E"/>
    <w:rsid w:val="00230110"/>
    <w:rsid w:val="002369A8"/>
    <w:rsid w:val="00291BAD"/>
    <w:rsid w:val="00292F4C"/>
    <w:rsid w:val="002A75E9"/>
    <w:rsid w:val="002C25D5"/>
    <w:rsid w:val="002E071A"/>
    <w:rsid w:val="002F635C"/>
    <w:rsid w:val="003053A4"/>
    <w:rsid w:val="00317F98"/>
    <w:rsid w:val="0035457E"/>
    <w:rsid w:val="003724EB"/>
    <w:rsid w:val="003814B1"/>
    <w:rsid w:val="003827AA"/>
    <w:rsid w:val="003A2D61"/>
    <w:rsid w:val="003D2E28"/>
    <w:rsid w:val="003E0045"/>
    <w:rsid w:val="00456EC6"/>
    <w:rsid w:val="00457864"/>
    <w:rsid w:val="00473BDD"/>
    <w:rsid w:val="004A46DD"/>
    <w:rsid w:val="004D7806"/>
    <w:rsid w:val="004E0E99"/>
    <w:rsid w:val="005142FA"/>
    <w:rsid w:val="00541FE8"/>
    <w:rsid w:val="005623B4"/>
    <w:rsid w:val="005A565B"/>
    <w:rsid w:val="00612109"/>
    <w:rsid w:val="006634A5"/>
    <w:rsid w:val="0066414A"/>
    <w:rsid w:val="00670871"/>
    <w:rsid w:val="00695BE1"/>
    <w:rsid w:val="0069616C"/>
    <w:rsid w:val="006F2803"/>
    <w:rsid w:val="00713C92"/>
    <w:rsid w:val="00742E54"/>
    <w:rsid w:val="007555A3"/>
    <w:rsid w:val="00757562"/>
    <w:rsid w:val="00762B40"/>
    <w:rsid w:val="00773026"/>
    <w:rsid w:val="00793530"/>
    <w:rsid w:val="007A1C8D"/>
    <w:rsid w:val="007A6C9C"/>
    <w:rsid w:val="007A7D33"/>
    <w:rsid w:val="007C761E"/>
    <w:rsid w:val="0080241B"/>
    <w:rsid w:val="00811210"/>
    <w:rsid w:val="008138CA"/>
    <w:rsid w:val="008544FF"/>
    <w:rsid w:val="008562E3"/>
    <w:rsid w:val="0098763D"/>
    <w:rsid w:val="009A470C"/>
    <w:rsid w:val="009B0EB3"/>
    <w:rsid w:val="009B3AB4"/>
    <w:rsid w:val="009E1DE6"/>
    <w:rsid w:val="009E763A"/>
    <w:rsid w:val="009F3639"/>
    <w:rsid w:val="009F69D0"/>
    <w:rsid w:val="00A02A42"/>
    <w:rsid w:val="00A203A7"/>
    <w:rsid w:val="00A2471B"/>
    <w:rsid w:val="00A75FFB"/>
    <w:rsid w:val="00A80C0C"/>
    <w:rsid w:val="00A82CFD"/>
    <w:rsid w:val="00AD349F"/>
    <w:rsid w:val="00AE4D1D"/>
    <w:rsid w:val="00AF1A84"/>
    <w:rsid w:val="00AF5507"/>
    <w:rsid w:val="00AF6D28"/>
    <w:rsid w:val="00AF753F"/>
    <w:rsid w:val="00B256D8"/>
    <w:rsid w:val="00B27145"/>
    <w:rsid w:val="00B45AFC"/>
    <w:rsid w:val="00B45BC0"/>
    <w:rsid w:val="00B45D69"/>
    <w:rsid w:val="00B5659C"/>
    <w:rsid w:val="00B5796F"/>
    <w:rsid w:val="00B658E2"/>
    <w:rsid w:val="00B9764D"/>
    <w:rsid w:val="00BA0CF6"/>
    <w:rsid w:val="00BC56AD"/>
    <w:rsid w:val="00BD5BB1"/>
    <w:rsid w:val="00C02B50"/>
    <w:rsid w:val="00C13B75"/>
    <w:rsid w:val="00C40FE4"/>
    <w:rsid w:val="00C53A51"/>
    <w:rsid w:val="00C6133D"/>
    <w:rsid w:val="00C61952"/>
    <w:rsid w:val="00C621BC"/>
    <w:rsid w:val="00CA2542"/>
    <w:rsid w:val="00CA307B"/>
    <w:rsid w:val="00CC3D8C"/>
    <w:rsid w:val="00CD2699"/>
    <w:rsid w:val="00CD5792"/>
    <w:rsid w:val="00D25A78"/>
    <w:rsid w:val="00D47F88"/>
    <w:rsid w:val="00D55D79"/>
    <w:rsid w:val="00D87215"/>
    <w:rsid w:val="00D8772A"/>
    <w:rsid w:val="00DA299D"/>
    <w:rsid w:val="00DA76E6"/>
    <w:rsid w:val="00DB1EA4"/>
    <w:rsid w:val="00DC576C"/>
    <w:rsid w:val="00E126D5"/>
    <w:rsid w:val="00EA248F"/>
    <w:rsid w:val="00EA5EA0"/>
    <w:rsid w:val="00EB30AC"/>
    <w:rsid w:val="00ED4483"/>
    <w:rsid w:val="00ED4AC7"/>
    <w:rsid w:val="00EE0124"/>
    <w:rsid w:val="00EF3143"/>
    <w:rsid w:val="00F07DE7"/>
    <w:rsid w:val="00F3671B"/>
    <w:rsid w:val="00F475F7"/>
    <w:rsid w:val="00F9135D"/>
    <w:rsid w:val="00F92F0F"/>
    <w:rsid w:val="00FA3395"/>
    <w:rsid w:val="00FA73AA"/>
    <w:rsid w:val="00FD5335"/>
    <w:rsid w:val="00F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1"/>
    <w:next w:val="a1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2"/>
    <w:link w:val="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1"/>
    <w:link w:val="22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CA254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basedOn w:val="a2"/>
    <w:link w:val="af0"/>
    <w:uiPriority w:val="99"/>
    <w:locked/>
    <w:rsid w:val="00CA25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2"/>
    <w:rsid w:val="009B3AB4"/>
    <w:rPr>
      <w:sz w:val="16"/>
      <w:szCs w:val="16"/>
    </w:rPr>
  </w:style>
  <w:style w:type="paragraph" w:styleId="af3">
    <w:name w:val="annotation text"/>
    <w:basedOn w:val="a1"/>
    <w:link w:val="af4"/>
    <w:rsid w:val="009B3AB4"/>
  </w:style>
  <w:style w:type="character" w:customStyle="1" w:styleId="af4">
    <w:name w:val="Текст примечания Знак"/>
    <w:basedOn w:val="a2"/>
    <w:link w:val="af3"/>
    <w:rsid w:val="009B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B3AB4"/>
    <w:rPr>
      <w:b/>
      <w:bCs/>
    </w:rPr>
  </w:style>
  <w:style w:type="character" w:customStyle="1" w:styleId="af6">
    <w:name w:val="Тема примечания Знак"/>
    <w:basedOn w:val="af4"/>
    <w:link w:val="af5"/>
    <w:rsid w:val="009B3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2"/>
    <w:uiPriority w:val="99"/>
    <w:rsid w:val="009B3AB4"/>
    <w:rPr>
      <w:color w:val="0000FF"/>
      <w:u w:val="single"/>
    </w:rPr>
  </w:style>
  <w:style w:type="paragraph" w:styleId="af8">
    <w:name w:val="No Spacing"/>
    <w:uiPriority w:val="99"/>
    <w:qFormat/>
    <w:rsid w:val="009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1"/>
    <w:uiPriority w:val="99"/>
    <w:qFormat/>
    <w:rsid w:val="009B3AB4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9B3AB4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3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9B3AB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basedOn w:val="a2"/>
    <w:link w:val="23"/>
    <w:uiPriority w:val="99"/>
    <w:rsid w:val="009B3AB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9B3AB4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9B3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1"/>
    <w:link w:val="35"/>
    <w:uiPriority w:val="99"/>
    <w:rsid w:val="009B3AB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9B3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1"/>
    <w:link w:val="afb"/>
    <w:rsid w:val="009B3AB4"/>
    <w:pPr>
      <w:spacing w:after="120"/>
    </w:pPr>
  </w:style>
  <w:style w:type="character" w:customStyle="1" w:styleId="afb">
    <w:name w:val="Основной текст Знак"/>
    <w:basedOn w:val="a2"/>
    <w:link w:val="afa"/>
    <w:rsid w:val="009B3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basedOn w:val="a2"/>
    <w:uiPriority w:val="99"/>
    <w:qFormat/>
    <w:rsid w:val="009B3AB4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9B3AB4"/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9B3AB4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9B3AB4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9B3AB4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9B3AB4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9B3AB4"/>
    <w:rPr>
      <w:rFonts w:cs="Times New Roman"/>
      <w:lang w:eastAsia="en-US"/>
    </w:rPr>
  </w:style>
  <w:style w:type="paragraph" w:customStyle="1" w:styleId="ConsTitle">
    <w:name w:val="ConsTitle"/>
    <w:uiPriority w:val="99"/>
    <w:rsid w:val="009B3AB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uiPriority w:val="99"/>
    <w:rsid w:val="009B3A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9B3AB4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basedOn w:val="a2"/>
    <w:uiPriority w:val="99"/>
    <w:rsid w:val="009B3AB4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9B3AB4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9B3AB4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9B3AB4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9B3A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basedOn w:val="a2"/>
    <w:uiPriority w:val="99"/>
    <w:rsid w:val="009B3AB4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9B3A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9B3AB4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9B3A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9B3AB4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9B3AB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unhideWhenUsed/>
    <w:rsid w:val="009B3AB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9B3AB4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9B3AB4"/>
    <w:rPr>
      <w:color w:val="800080"/>
      <w:u w:val="single"/>
    </w:rPr>
  </w:style>
  <w:style w:type="paragraph" w:customStyle="1" w:styleId="ConsNormal">
    <w:name w:val="ConsNormal"/>
    <w:rsid w:val="009B3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9B3A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2"/>
    <w:rsid w:val="009B3AB4"/>
    <w:rPr>
      <w:rFonts w:cs="Times New Roman"/>
    </w:rPr>
  </w:style>
  <w:style w:type="character" w:styleId="affc">
    <w:name w:val="endnote reference"/>
    <w:basedOn w:val="a2"/>
    <w:uiPriority w:val="99"/>
    <w:unhideWhenUsed/>
    <w:rsid w:val="009B3AB4"/>
    <w:rPr>
      <w:rFonts w:cs="Times New Roman"/>
      <w:vertAlign w:val="superscript"/>
    </w:rPr>
  </w:style>
  <w:style w:type="paragraph" w:customStyle="1" w:styleId="affd">
    <w:name w:val="Пункт"/>
    <w:basedOn w:val="a1"/>
    <w:link w:val="affe"/>
    <w:qFormat/>
    <w:rsid w:val="009B3AB4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">
    <w:name w:val="Подпункт"/>
    <w:basedOn w:val="a1"/>
    <w:link w:val="afff0"/>
    <w:qFormat/>
    <w:rsid w:val="009B3AB4"/>
    <w:pPr>
      <w:spacing w:after="120"/>
      <w:jc w:val="both"/>
    </w:pPr>
    <w:rPr>
      <w:sz w:val="24"/>
      <w:szCs w:val="24"/>
      <w:lang w:eastAsia="en-US"/>
    </w:rPr>
  </w:style>
  <w:style w:type="character" w:customStyle="1" w:styleId="affe">
    <w:name w:val="Пункт Знак"/>
    <w:basedOn w:val="a2"/>
    <w:link w:val="affd"/>
    <w:locked/>
    <w:rsid w:val="009B3AB4"/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Подпункт Знак"/>
    <w:basedOn w:val="a2"/>
    <w:link w:val="afff"/>
    <w:locked/>
    <w:rsid w:val="009B3AB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1"/>
    <w:qFormat/>
    <w:rsid w:val="009B3AB4"/>
    <w:pPr>
      <w:numPr>
        <w:numId w:val="19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1">
    <w:name w:val="Перечень Знак"/>
    <w:basedOn w:val="a2"/>
    <w:link w:val="a0"/>
    <w:locked/>
    <w:rsid w:val="009B3AB4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9B3AB4"/>
    <w:pPr>
      <w:numPr>
        <w:numId w:val="20"/>
      </w:numPr>
    </w:pPr>
  </w:style>
  <w:style w:type="paragraph" w:customStyle="1" w:styleId="18">
    <w:name w:val="Абзац списка1"/>
    <w:basedOn w:val="a1"/>
    <w:uiPriority w:val="99"/>
    <w:qFormat/>
    <w:rsid w:val="009B3AB4"/>
    <w:pPr>
      <w:ind w:left="720"/>
      <w:contextualSpacing/>
    </w:pPr>
    <w:rPr>
      <w:sz w:val="24"/>
      <w:szCs w:val="24"/>
    </w:rPr>
  </w:style>
  <w:style w:type="paragraph" w:customStyle="1" w:styleId="advenced">
    <w:name w:val="advenced"/>
    <w:basedOn w:val="a1"/>
    <w:rsid w:val="009B3AB4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9B3AB4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9B3AB4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uiPriority w:val="99"/>
    <w:rsid w:val="009B3A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9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1"/>
    <w:uiPriority w:val="99"/>
    <w:qFormat/>
    <w:rsid w:val="009B3AB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2">
    <w:name w:val="Emphasis"/>
    <w:qFormat/>
    <w:rsid w:val="009B3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1"/>
    <w:next w:val="a1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2"/>
    <w:link w:val="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1"/>
    <w:link w:val="22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CA254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basedOn w:val="a2"/>
    <w:link w:val="af0"/>
    <w:uiPriority w:val="99"/>
    <w:locked/>
    <w:rsid w:val="00CA25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2"/>
    <w:rsid w:val="009B3AB4"/>
    <w:rPr>
      <w:sz w:val="16"/>
      <w:szCs w:val="16"/>
    </w:rPr>
  </w:style>
  <w:style w:type="paragraph" w:styleId="af3">
    <w:name w:val="annotation text"/>
    <w:basedOn w:val="a1"/>
    <w:link w:val="af4"/>
    <w:rsid w:val="009B3AB4"/>
  </w:style>
  <w:style w:type="character" w:customStyle="1" w:styleId="af4">
    <w:name w:val="Текст примечания Знак"/>
    <w:basedOn w:val="a2"/>
    <w:link w:val="af3"/>
    <w:rsid w:val="009B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B3AB4"/>
    <w:rPr>
      <w:b/>
      <w:bCs/>
    </w:rPr>
  </w:style>
  <w:style w:type="character" w:customStyle="1" w:styleId="af6">
    <w:name w:val="Тема примечания Знак"/>
    <w:basedOn w:val="af4"/>
    <w:link w:val="af5"/>
    <w:rsid w:val="009B3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2"/>
    <w:uiPriority w:val="99"/>
    <w:rsid w:val="009B3AB4"/>
    <w:rPr>
      <w:color w:val="0000FF"/>
      <w:u w:val="single"/>
    </w:rPr>
  </w:style>
  <w:style w:type="paragraph" w:styleId="af8">
    <w:name w:val="No Spacing"/>
    <w:uiPriority w:val="99"/>
    <w:qFormat/>
    <w:rsid w:val="009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1"/>
    <w:uiPriority w:val="99"/>
    <w:qFormat/>
    <w:rsid w:val="009B3AB4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9B3AB4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3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9B3AB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basedOn w:val="a2"/>
    <w:link w:val="23"/>
    <w:uiPriority w:val="99"/>
    <w:rsid w:val="009B3AB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9B3AB4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9B3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1"/>
    <w:link w:val="35"/>
    <w:uiPriority w:val="99"/>
    <w:rsid w:val="009B3AB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9B3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1"/>
    <w:link w:val="afb"/>
    <w:rsid w:val="009B3AB4"/>
    <w:pPr>
      <w:spacing w:after="120"/>
    </w:pPr>
  </w:style>
  <w:style w:type="character" w:customStyle="1" w:styleId="afb">
    <w:name w:val="Основной текст Знак"/>
    <w:basedOn w:val="a2"/>
    <w:link w:val="afa"/>
    <w:rsid w:val="009B3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basedOn w:val="a2"/>
    <w:uiPriority w:val="99"/>
    <w:qFormat/>
    <w:rsid w:val="009B3AB4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9B3AB4"/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9B3AB4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9B3AB4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9B3AB4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9B3AB4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9B3AB4"/>
    <w:rPr>
      <w:rFonts w:cs="Times New Roman"/>
      <w:lang w:eastAsia="en-US"/>
    </w:rPr>
  </w:style>
  <w:style w:type="paragraph" w:customStyle="1" w:styleId="ConsTitle">
    <w:name w:val="ConsTitle"/>
    <w:uiPriority w:val="99"/>
    <w:rsid w:val="009B3AB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uiPriority w:val="99"/>
    <w:rsid w:val="009B3A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9B3AB4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basedOn w:val="a2"/>
    <w:uiPriority w:val="99"/>
    <w:rsid w:val="009B3AB4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9B3AB4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9B3AB4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9B3AB4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9B3A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basedOn w:val="a2"/>
    <w:uiPriority w:val="99"/>
    <w:rsid w:val="009B3AB4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9B3A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9B3AB4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9B3A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9B3AB4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9B3AB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unhideWhenUsed/>
    <w:rsid w:val="009B3AB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9B3AB4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9B3AB4"/>
    <w:rPr>
      <w:color w:val="800080"/>
      <w:u w:val="single"/>
    </w:rPr>
  </w:style>
  <w:style w:type="paragraph" w:customStyle="1" w:styleId="ConsNormal">
    <w:name w:val="ConsNormal"/>
    <w:rsid w:val="009B3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9B3A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2"/>
    <w:rsid w:val="009B3AB4"/>
    <w:rPr>
      <w:rFonts w:cs="Times New Roman"/>
    </w:rPr>
  </w:style>
  <w:style w:type="character" w:styleId="affc">
    <w:name w:val="endnote reference"/>
    <w:basedOn w:val="a2"/>
    <w:uiPriority w:val="99"/>
    <w:unhideWhenUsed/>
    <w:rsid w:val="009B3AB4"/>
    <w:rPr>
      <w:rFonts w:cs="Times New Roman"/>
      <w:vertAlign w:val="superscript"/>
    </w:rPr>
  </w:style>
  <w:style w:type="paragraph" w:customStyle="1" w:styleId="affd">
    <w:name w:val="Пункт"/>
    <w:basedOn w:val="a1"/>
    <w:link w:val="affe"/>
    <w:qFormat/>
    <w:rsid w:val="009B3AB4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">
    <w:name w:val="Подпункт"/>
    <w:basedOn w:val="a1"/>
    <w:link w:val="afff0"/>
    <w:qFormat/>
    <w:rsid w:val="009B3AB4"/>
    <w:pPr>
      <w:spacing w:after="120"/>
      <w:jc w:val="both"/>
    </w:pPr>
    <w:rPr>
      <w:sz w:val="24"/>
      <w:szCs w:val="24"/>
      <w:lang w:eastAsia="en-US"/>
    </w:rPr>
  </w:style>
  <w:style w:type="character" w:customStyle="1" w:styleId="affe">
    <w:name w:val="Пункт Знак"/>
    <w:basedOn w:val="a2"/>
    <w:link w:val="affd"/>
    <w:locked/>
    <w:rsid w:val="009B3AB4"/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Подпункт Знак"/>
    <w:basedOn w:val="a2"/>
    <w:link w:val="afff"/>
    <w:locked/>
    <w:rsid w:val="009B3AB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1"/>
    <w:qFormat/>
    <w:rsid w:val="009B3AB4"/>
    <w:pPr>
      <w:numPr>
        <w:numId w:val="19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1">
    <w:name w:val="Перечень Знак"/>
    <w:basedOn w:val="a2"/>
    <w:link w:val="a0"/>
    <w:locked/>
    <w:rsid w:val="009B3AB4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9B3AB4"/>
    <w:pPr>
      <w:numPr>
        <w:numId w:val="20"/>
      </w:numPr>
    </w:pPr>
  </w:style>
  <w:style w:type="paragraph" w:customStyle="1" w:styleId="18">
    <w:name w:val="Абзац списка1"/>
    <w:basedOn w:val="a1"/>
    <w:uiPriority w:val="99"/>
    <w:qFormat/>
    <w:rsid w:val="009B3AB4"/>
    <w:pPr>
      <w:ind w:left="720"/>
      <w:contextualSpacing/>
    </w:pPr>
    <w:rPr>
      <w:sz w:val="24"/>
      <w:szCs w:val="24"/>
    </w:rPr>
  </w:style>
  <w:style w:type="paragraph" w:customStyle="1" w:styleId="advenced">
    <w:name w:val="advenced"/>
    <w:basedOn w:val="a1"/>
    <w:rsid w:val="009B3AB4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9B3AB4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9B3AB4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uiPriority w:val="99"/>
    <w:rsid w:val="009B3A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9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1"/>
    <w:uiPriority w:val="99"/>
    <w:qFormat/>
    <w:rsid w:val="009B3AB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2">
    <w:name w:val="Emphasis"/>
    <w:qFormat/>
    <w:rsid w:val="009B3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8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mbou40.ru/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7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CB1A67" w:rsidP="00CB1A67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CB1A67" w:rsidP="00CB1A67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CB1A67" w:rsidP="00CB1A67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44BD5"/>
    <w:rsid w:val="002520DF"/>
    <w:rsid w:val="004932AB"/>
    <w:rsid w:val="004C2758"/>
    <w:rsid w:val="00550088"/>
    <w:rsid w:val="007548BF"/>
    <w:rsid w:val="0095313C"/>
    <w:rsid w:val="009763CA"/>
    <w:rsid w:val="00A4493C"/>
    <w:rsid w:val="00A85138"/>
    <w:rsid w:val="00B0286F"/>
    <w:rsid w:val="00B20D81"/>
    <w:rsid w:val="00CB1A67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A6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A6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6564</ProjNumber>
    <VisedID xmlns="01673185-3bf1-4b42-b6e9-46c873cd1926" xsi:nil="true"/>
    <DateMeeting xmlns="01673185-3bf1-4b42-b6e9-46c873cd1926" xsi:nil="true"/>
    <SummaryKid xmlns="01673185-3bf1-4b42-b6e9-46c873cd1926" xsi:nil="true"/>
    <OutExecutors xmlns="01673185-3bf1-4b42-b6e9-46c873cd1926" xsi:nil="true"/>
    <InnerExecutors xmlns="01673185-3bf1-4b42-b6e9-46c873cd1926" xsi:nil="true"/>
    <NumberItem xmlns="01673185-3bf1-4b42-b6e9-46c873cd1926" xsi:nil="true"/>
    <PlanDateExecution xmlns="01673185-3bf1-4b42-b6e9-46c873cd1926" xsi:nil="true"/>
    <SignSubstitution xmlns="01673185-3bf1-4b42-b6e9-46c873cd1926" xsi:nil="true"/>
    <SignTask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F47E627B-F51E-451C-B18B-979CCB44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8094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Очнева</cp:lastModifiedBy>
  <cp:revision>3</cp:revision>
  <cp:lastPrinted>2016-01-11T04:53:00Z</cp:lastPrinted>
  <dcterms:created xsi:type="dcterms:W3CDTF">2016-01-12T04:56:00Z</dcterms:created>
  <dcterms:modified xsi:type="dcterms:W3CDTF">2016-01-12T09:18:00Z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